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6A3939">
        <w:rPr>
          <w:b/>
          <w:sz w:val="28"/>
          <w:szCs w:val="28"/>
        </w:rPr>
        <w:t xml:space="preserve">                  № 27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A0714F" w:rsidRDefault="00A0714F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C0416" w:rsidRPr="00560C7C" w:rsidRDefault="007C0416" w:rsidP="007C04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«20» мая 2025г                          с. Боль</w:t>
      </w:r>
      <w:r w:rsidR="006A3939">
        <w:rPr>
          <w:rFonts w:ascii="Times New Roman" w:eastAsia="Times New Roman" w:hAnsi="Times New Roman" w:cs="Times New Roman"/>
          <w:color w:val="000000"/>
          <w:sz w:val="28"/>
          <w:szCs w:val="28"/>
        </w:rPr>
        <w:t>шеречье                     № 21</w:t>
      </w:r>
    </w:p>
    <w:p w:rsidR="006A3939" w:rsidRPr="00272A70" w:rsidRDefault="006A3939" w:rsidP="006A3939">
      <w:pPr>
        <w:rPr>
          <w:b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24.12.2018 № 41 </w:t>
      </w:r>
      <w:r w:rsidRPr="00DA0E17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5DBF">
        <w:rPr>
          <w:rFonts w:ascii="Times New Roman" w:hAnsi="Times New Roman" w:cs="Times New Roman"/>
          <w:sz w:val="28"/>
          <w:szCs w:val="28"/>
        </w:rPr>
        <w:t>по присвоению, изменению и аннулированию адресов объектов недвижимости</w:t>
      </w:r>
      <w:bookmarkEnd w:id="0"/>
      <w:r>
        <w:rPr>
          <w:rFonts w:ascii="Times New Roman" w:hAnsi="Times New Roman" w:cs="Times New Roman"/>
          <w:sz w:val="28"/>
          <w:szCs w:val="28"/>
        </w:rPr>
        <w:t>"</w:t>
      </w:r>
    </w:p>
    <w:p w:rsidR="006A3939" w:rsidRPr="00213ADA" w:rsidRDefault="006A3939" w:rsidP="006A39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6A3939" w:rsidRPr="00560C7C" w:rsidRDefault="006A3939" w:rsidP="006A3939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939" w:rsidRPr="00781D52" w:rsidRDefault="006A3939" w:rsidP="006A393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3939" w:rsidRPr="00EC0F2A" w:rsidRDefault="006A3939" w:rsidP="006A3939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24.12.2018 № 41</w:t>
      </w:r>
      <w:r w:rsidRPr="00DA0E17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по присвоению, изменению и аннулированию адресов объектов недвижимости»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A3939" w:rsidRPr="00A063F1" w:rsidRDefault="006A3939" w:rsidP="006A3939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5DBF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A5DBF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A5DBF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A5DBF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5DBF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5DBF">
        <w:rPr>
          <w:rFonts w:ascii="Times New Roman" w:hAnsi="Times New Roman"/>
          <w:bCs/>
          <w:sz w:val="28"/>
          <w:szCs w:val="28"/>
        </w:rPr>
        <w:t>услуги</w:t>
      </w:r>
      <w:r>
        <w:rPr>
          <w:rFonts w:ascii="Times New Roman" w:hAnsi="Times New Roman"/>
          <w:bCs/>
          <w:sz w:val="28"/>
          <w:szCs w:val="28"/>
        </w:rPr>
        <w:t xml:space="preserve"> «П</w:t>
      </w:r>
      <w:r w:rsidRPr="00DA5DB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присвоению, изменению и аннулированию адресов объектов недвижимости»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6A3939" w:rsidRDefault="006A3939" w:rsidP="006A3939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433209">
        <w:rPr>
          <w:szCs w:val="28"/>
        </w:rPr>
        <w:t>1.3.1</w:t>
      </w:r>
      <w:r>
        <w:rPr>
          <w:szCs w:val="28"/>
        </w:rPr>
        <w:t xml:space="preserve"> дополнить абзацами следующего содержания:</w:t>
      </w:r>
    </w:p>
    <w:p w:rsidR="006A3939" w:rsidRPr="0021578D" w:rsidRDefault="006A3939" w:rsidP="006A3939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</w:t>
      </w:r>
    </w:p>
    <w:p w:rsidR="006A3939" w:rsidRPr="008B29B1" w:rsidRDefault="006A3939" w:rsidP="006A3939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6A3939" w:rsidRPr="00560C7C" w:rsidRDefault="006A3939" w:rsidP="006A393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D094A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Большереченского сельсовета </w:t>
      </w: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Кыштовского района </w:t>
      </w:r>
    </w:p>
    <w:p w:rsidR="00861707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Н.Н. Христофоров</w:t>
      </w:r>
    </w:p>
    <w:p w:rsidR="00A0714F" w:rsidRDefault="00A0714F" w:rsidP="00A0714F">
      <w:pPr>
        <w:pStyle w:val="a5"/>
        <w:rPr>
          <w:rFonts w:eastAsia="Times New Roman"/>
        </w:rPr>
      </w:pPr>
    </w:p>
    <w:p w:rsidR="00A0714F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A0714F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83" w:rsidRDefault="00926483" w:rsidP="00916971">
      <w:pPr>
        <w:spacing w:after="0" w:line="240" w:lineRule="auto"/>
      </w:pPr>
      <w:r>
        <w:separator/>
      </w:r>
    </w:p>
  </w:endnote>
  <w:endnote w:type="continuationSeparator" w:id="1">
    <w:p w:rsidR="00926483" w:rsidRDefault="00926483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83" w:rsidRDefault="00926483" w:rsidP="00916971">
      <w:pPr>
        <w:spacing w:after="0" w:line="240" w:lineRule="auto"/>
      </w:pPr>
      <w:r>
        <w:separator/>
      </w:r>
    </w:p>
  </w:footnote>
  <w:footnote w:type="continuationSeparator" w:id="1">
    <w:p w:rsidR="00926483" w:rsidRDefault="00926483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0F3EC4"/>
    <w:rsid w:val="00141AEA"/>
    <w:rsid w:val="0016222D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382D47"/>
    <w:rsid w:val="003F1095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1162"/>
    <w:rsid w:val="00613E70"/>
    <w:rsid w:val="00644CC1"/>
    <w:rsid w:val="00653FE5"/>
    <w:rsid w:val="0066537A"/>
    <w:rsid w:val="0068384A"/>
    <w:rsid w:val="006A3939"/>
    <w:rsid w:val="00756679"/>
    <w:rsid w:val="00780E46"/>
    <w:rsid w:val="00781EF7"/>
    <w:rsid w:val="007B4314"/>
    <w:rsid w:val="007C0416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26483"/>
    <w:rsid w:val="009368B9"/>
    <w:rsid w:val="009444A1"/>
    <w:rsid w:val="009459CE"/>
    <w:rsid w:val="00962F07"/>
    <w:rsid w:val="00986D64"/>
    <w:rsid w:val="009A4F76"/>
    <w:rsid w:val="009F09FA"/>
    <w:rsid w:val="00A0714F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5026A"/>
    <w:rsid w:val="00B6702F"/>
    <w:rsid w:val="00BB7E3B"/>
    <w:rsid w:val="00BE1370"/>
    <w:rsid w:val="00BF48D2"/>
    <w:rsid w:val="00C079C8"/>
    <w:rsid w:val="00C33C00"/>
    <w:rsid w:val="00C57661"/>
    <w:rsid w:val="00C70021"/>
    <w:rsid w:val="00C91B68"/>
    <w:rsid w:val="00CA3461"/>
    <w:rsid w:val="00CC3FC5"/>
    <w:rsid w:val="00CD5109"/>
    <w:rsid w:val="00CD6BCE"/>
    <w:rsid w:val="00D6068D"/>
    <w:rsid w:val="00D61A34"/>
    <w:rsid w:val="00D80AC3"/>
    <w:rsid w:val="00D929A8"/>
    <w:rsid w:val="00DA71C9"/>
    <w:rsid w:val="00DA7882"/>
    <w:rsid w:val="00DB7439"/>
    <w:rsid w:val="00DC2458"/>
    <w:rsid w:val="00DC7A2A"/>
    <w:rsid w:val="00E4692D"/>
    <w:rsid w:val="00E844EE"/>
    <w:rsid w:val="00E934EC"/>
    <w:rsid w:val="00EE5431"/>
    <w:rsid w:val="00FC1116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rsid w:val="007C0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0416"/>
    <w:pPr>
      <w:shd w:val="clear" w:color="auto" w:fill="FFFFFF"/>
      <w:spacing w:before="300" w:after="4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468</Words>
  <Characters>2673</Characters>
  <Application>Microsoft Office Word</Application>
  <DocSecurity>0</DocSecurity>
  <Lines>22</Lines>
  <Paragraphs>6</Paragraphs>
  <ScaleCrop>false</ScaleCrop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61</cp:revision>
  <cp:lastPrinted>2025-05-29T04:57:00Z</cp:lastPrinted>
  <dcterms:created xsi:type="dcterms:W3CDTF">2024-08-09T02:19:00Z</dcterms:created>
  <dcterms:modified xsi:type="dcterms:W3CDTF">2025-05-29T04:59:00Z</dcterms:modified>
</cp:coreProperties>
</file>