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13" w:rsidRDefault="007D7EFA" w:rsidP="002B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ED5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БОЛЬШЕРЕЧЕНСКОГО</w:t>
      </w:r>
    </w:p>
    <w:p w:rsidR="007D7EFA" w:rsidRPr="00E86B8A" w:rsidRDefault="00ED5613" w:rsidP="007D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r w:rsidR="007D7EFA" w:rsidRPr="00E86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КЫШТОВСКОГО РАЙОНА</w:t>
      </w:r>
    </w:p>
    <w:p w:rsidR="007D7EFA" w:rsidRPr="00E86B8A" w:rsidRDefault="007D7EFA" w:rsidP="007D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7D7EFA" w:rsidRPr="00E86B8A" w:rsidRDefault="007D7EFA" w:rsidP="007D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EFA" w:rsidRPr="00E86B8A" w:rsidRDefault="007D7EFA" w:rsidP="007D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EFA" w:rsidRPr="00E86B8A" w:rsidRDefault="007D7EFA" w:rsidP="007D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D7EFA" w:rsidRPr="00E86B8A" w:rsidRDefault="007D7EFA" w:rsidP="007D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EFA" w:rsidRPr="00E86B8A" w:rsidRDefault="00DB4B69" w:rsidP="007D7EFA">
      <w:pPr>
        <w:suppressAutoHyphens/>
        <w:spacing w:after="0" w:line="0" w:lineRule="atLeast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От «09»апреля</w:t>
      </w:r>
      <w:r w:rsidR="004A3F13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2024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г.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  <w:t xml:space="preserve">    № 28</w:t>
      </w:r>
    </w:p>
    <w:p w:rsidR="007D7EFA" w:rsidRPr="00E86B8A" w:rsidRDefault="007D7EFA" w:rsidP="007D7EFA">
      <w:pPr>
        <w:suppressAutoHyphens/>
        <w:spacing w:after="0" w:line="0" w:lineRule="atLeast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7D7EFA" w:rsidRPr="004A3F13" w:rsidRDefault="007D7EFA" w:rsidP="004A3F13">
      <w:pPr>
        <w:suppressAutoHyphens/>
        <w:spacing w:after="0" w:line="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4A3F13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ar-SA"/>
        </w:rPr>
        <w:t>О прекращении права постоянного (бессрочного) пользования земельным участком</w:t>
      </w:r>
    </w:p>
    <w:p w:rsidR="007D7EFA" w:rsidRDefault="007D7EFA" w:rsidP="007D7EFA">
      <w:pPr>
        <w:suppressAutoHyphens/>
        <w:spacing w:after="0"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D7EFA" w:rsidRDefault="007D7EFA" w:rsidP="007D7EFA">
      <w:pPr>
        <w:suppressAutoHyphens/>
        <w:spacing w:after="0"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D7EFA" w:rsidRDefault="007D7EFA" w:rsidP="007D7EFA">
      <w:pPr>
        <w:suppressAutoHyphens/>
        <w:spacing w:after="0"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D7EFA" w:rsidRPr="006912B6" w:rsidRDefault="007D7EFA" w:rsidP="007D7EFA">
      <w:pPr>
        <w:suppressAutoHyphens/>
        <w:spacing w:after="0"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6912B6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В соответствии с Земельным кодексом Российской Федерации, Федеральным законом от 25.10.2001 года №137-ФЗ «О введении в действие Земельного кодекса Российской Федерации», Федеральным законом от 17.04.2006 №53-ФЗ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 и признании утратившими силу отдельных положений законодательных актов РФ»</w:t>
      </w:r>
    </w:p>
    <w:p w:rsidR="007D7EFA" w:rsidRPr="00764EE9" w:rsidRDefault="007D7EFA" w:rsidP="007D7EFA">
      <w:pPr>
        <w:suppressAutoHyphens/>
        <w:spacing w:after="0" w:line="0" w:lineRule="atLeast"/>
        <w:jc w:val="both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6912B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ПОСТА</w:t>
      </w:r>
      <w:bookmarkStart w:id="0" w:name="_GoBack"/>
      <w:bookmarkEnd w:id="0"/>
      <w:r w:rsidR="004A3F13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НОВЛЯЕТ</w:t>
      </w:r>
      <w:r w:rsidRPr="006912B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:</w:t>
      </w:r>
    </w:p>
    <w:p w:rsidR="00AC2B20" w:rsidRPr="008D5B76" w:rsidRDefault="007D7EFA" w:rsidP="008D5B76">
      <w:pPr>
        <w:pStyle w:val="a3"/>
        <w:numPr>
          <w:ilvl w:val="3"/>
          <w:numId w:val="1"/>
        </w:numPr>
        <w:tabs>
          <w:tab w:val="center" w:pos="-496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Прекратить право постоянног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(бессрочного) пользования за </w:t>
      </w:r>
      <w:r w:rsidR="001D0771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 Бо</w:t>
      </w:r>
      <w:r w:rsidR="00ED56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1D0771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ьшереченского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Кыштовского района Новосибирской области (ОГРН </w:t>
      </w:r>
      <w:r w:rsidR="001D0771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1025406427265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ИНН </w:t>
      </w:r>
      <w:r w:rsidR="001D0771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5430100567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КПП </w:t>
      </w:r>
      <w:r w:rsidR="001D0771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543001001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E2FF7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местонахождение юридического лица: Новосибирская область, Кыштовский район, </w:t>
      </w:r>
      <w:r w:rsidR="001D0771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Большеречье, ул. Центральная, дом 12а 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земельный участок с кадастровым номером</w:t>
      </w:r>
      <w:r w:rsidR="001E2FF7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5B76">
        <w:rPr>
          <w:rFonts w:ascii="Times New Roman" w:hAnsi="Times New Roman" w:cs="Times New Roman"/>
          <w:color w:val="000000" w:themeColor="text1"/>
          <w:sz w:val="28"/>
          <w:szCs w:val="28"/>
        </w:rPr>
        <w:t>54:16:090101:225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адрес земельного участка:</w:t>
      </w:r>
      <w:r w:rsidR="001D0771" w:rsidRPr="00AC2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Новосибирская</w:t>
      </w:r>
      <w:r w:rsidR="00AC2B20" w:rsidRPr="00AC2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</w:t>
      </w:r>
      <w:r w:rsidR="00E32450" w:rsidRPr="00AC2B20">
        <w:rPr>
          <w:rFonts w:ascii="Times New Roman" w:hAnsi="Times New Roman" w:cs="Times New Roman"/>
          <w:color w:val="000000" w:themeColor="text1"/>
          <w:sz w:val="28"/>
          <w:szCs w:val="28"/>
        </w:rPr>
        <w:t>, р-н Кыштовский</w:t>
      </w:r>
      <w:r w:rsidR="00ED56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32450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разрешенным использованием –</w:t>
      </w:r>
      <w:r w:rsidR="00AC2B20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8D5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строительства полигона твердых бытовых отходов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площадью земельного</w:t>
      </w:r>
      <w:r w:rsidR="008D5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участка 11590</w:t>
      </w:r>
      <w:r w:rsidR="004A3F13" w:rsidRPr="008D5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кв.м. Категория земель – </w:t>
      </w:r>
      <w:r w:rsidR="00AC2B20" w:rsidRPr="008D5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764EE9" w:rsidRPr="00AC2B20" w:rsidRDefault="007D7EFA" w:rsidP="00764EE9">
      <w:pPr>
        <w:pStyle w:val="a3"/>
        <w:numPr>
          <w:ilvl w:val="3"/>
          <w:numId w:val="1"/>
        </w:numPr>
        <w:tabs>
          <w:tab w:val="center" w:pos="-496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Зарегистрировать прекращение права постоянного (бессрочного) пользования земельным участком в Управлении</w:t>
      </w:r>
      <w:r w:rsidRPr="00AC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картографии по Новосибирской области.</w:t>
      </w:r>
    </w:p>
    <w:p w:rsidR="007D7EFA" w:rsidRPr="001D0771" w:rsidRDefault="004A3F13" w:rsidP="00764EE9">
      <w:pPr>
        <w:pStyle w:val="a3"/>
        <w:numPr>
          <w:ilvl w:val="3"/>
          <w:numId w:val="1"/>
        </w:numPr>
        <w:tabs>
          <w:tab w:val="center" w:pos="-496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7D7EFA" w:rsidRPr="001D0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настоящего постановления оставляю за собой.</w:t>
      </w:r>
    </w:p>
    <w:p w:rsidR="007D7EFA" w:rsidRPr="001D0771" w:rsidRDefault="007D7EFA" w:rsidP="001D077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13" w:rsidRDefault="007D7EFA" w:rsidP="006912B6">
      <w:pPr>
        <w:suppressAutoHyphens/>
        <w:spacing w:after="0" w:line="0" w:lineRule="atLeast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1D077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Глава</w:t>
      </w:r>
      <w:r w:rsidR="004A3F13" w:rsidRPr="001D077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="00ED5613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Большереченского сельсовета</w:t>
      </w:r>
    </w:p>
    <w:p w:rsidR="004A3F13" w:rsidRPr="001D0771" w:rsidRDefault="004A3F13" w:rsidP="006912B6">
      <w:pPr>
        <w:suppressAutoHyphens/>
        <w:spacing w:after="0" w:line="0" w:lineRule="atLeast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1D077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Кыштовского</w:t>
      </w:r>
      <w:r w:rsidR="007D7EFA" w:rsidRPr="001D077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района</w:t>
      </w:r>
    </w:p>
    <w:p w:rsidR="000B4D04" w:rsidRPr="001D0771" w:rsidRDefault="004A3F13" w:rsidP="006912B6">
      <w:pPr>
        <w:suppressAutoHyphens/>
        <w:spacing w:after="0" w:line="0" w:lineRule="atLeast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1D077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Новосибирской области</w:t>
      </w:r>
      <w:r w:rsidR="007D7EFA" w:rsidRPr="001D077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                                        </w:t>
      </w:r>
      <w:r w:rsidR="00ED5613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          Н.Н. Христофоров</w:t>
      </w:r>
    </w:p>
    <w:sectPr w:rsidR="000B4D04" w:rsidRPr="001D0771" w:rsidSect="006912B6">
      <w:footerReference w:type="default" r:id="rId7"/>
      <w:pgSz w:w="11906" w:h="16838"/>
      <w:pgMar w:top="567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13E" w:rsidRDefault="0030413E" w:rsidP="007D7EFA">
      <w:pPr>
        <w:spacing w:after="0" w:line="240" w:lineRule="auto"/>
      </w:pPr>
      <w:r>
        <w:separator/>
      </w:r>
    </w:p>
  </w:endnote>
  <w:endnote w:type="continuationSeparator" w:id="1">
    <w:p w:rsidR="0030413E" w:rsidRDefault="0030413E" w:rsidP="007D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FA" w:rsidRPr="007D70C7" w:rsidRDefault="00DE38CE" w:rsidP="007D7EFA">
    <w:pPr>
      <w:spacing w:after="0" w:line="240" w:lineRule="auto"/>
      <w:jc w:val="both"/>
      <w:rPr>
        <w:rFonts w:ascii="Times New Roman" w:eastAsia="Times New Roman" w:hAnsi="Times New Roman"/>
        <w:sz w:val="20"/>
        <w:szCs w:val="20"/>
        <w:lang w:eastAsia="ru-RU"/>
      </w:rPr>
    </w:pPr>
    <w:r>
      <w:rPr>
        <w:rFonts w:ascii="Times New Roman" w:eastAsia="Times New Roman" w:hAnsi="Times New Roman"/>
        <w:sz w:val="20"/>
        <w:szCs w:val="20"/>
        <w:lang w:eastAsia="ru-RU"/>
      </w:rPr>
      <w:t>Исп. Федулова Н.Д</w:t>
    </w:r>
    <w:r w:rsidR="007D7EFA" w:rsidRPr="007D70C7">
      <w:rPr>
        <w:rFonts w:ascii="Times New Roman" w:eastAsia="Times New Roman" w:hAnsi="Times New Roman"/>
        <w:sz w:val="20"/>
        <w:szCs w:val="20"/>
        <w:lang w:eastAsia="ru-RU"/>
      </w:rPr>
      <w:t>.</w:t>
    </w:r>
  </w:p>
  <w:p w:rsidR="007D7EFA" w:rsidRPr="007D7EFA" w:rsidRDefault="00DE38CE" w:rsidP="007D7EFA">
    <w:pPr>
      <w:tabs>
        <w:tab w:val="left" w:pos="1230"/>
      </w:tabs>
      <w:spacing w:after="0" w:line="240" w:lineRule="auto"/>
      <w:jc w:val="both"/>
      <w:rPr>
        <w:rFonts w:ascii="Times New Roman" w:eastAsia="Times New Roman" w:hAnsi="Times New Roman"/>
        <w:sz w:val="20"/>
        <w:szCs w:val="20"/>
        <w:lang w:eastAsia="ru-RU"/>
      </w:rPr>
    </w:pPr>
    <w:r>
      <w:rPr>
        <w:rFonts w:ascii="Times New Roman" w:eastAsia="Times New Roman" w:hAnsi="Times New Roman"/>
        <w:sz w:val="20"/>
        <w:szCs w:val="20"/>
        <w:lang w:eastAsia="ru-RU"/>
      </w:rPr>
      <w:t>Тел. 31-346</w:t>
    </w:r>
    <w:r w:rsidR="007D7EFA" w:rsidRPr="007D70C7">
      <w:rPr>
        <w:rFonts w:ascii="Times New Roman" w:eastAsia="Times New Roman" w:hAnsi="Times New Roman"/>
        <w:sz w:val="20"/>
        <w:szCs w:val="20"/>
        <w:lang w:eastAsia="ru-RU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13E" w:rsidRDefault="0030413E" w:rsidP="007D7EFA">
      <w:pPr>
        <w:spacing w:after="0" w:line="240" w:lineRule="auto"/>
      </w:pPr>
      <w:r>
        <w:separator/>
      </w:r>
    </w:p>
  </w:footnote>
  <w:footnote w:type="continuationSeparator" w:id="1">
    <w:p w:rsidR="0030413E" w:rsidRDefault="0030413E" w:rsidP="007D7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F98"/>
    <w:multiLevelType w:val="hybridMultilevel"/>
    <w:tmpl w:val="A0AC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EFA"/>
    <w:rsid w:val="0001076B"/>
    <w:rsid w:val="00011B78"/>
    <w:rsid w:val="000146A9"/>
    <w:rsid w:val="00016B1C"/>
    <w:rsid w:val="00020A43"/>
    <w:rsid w:val="00022B9E"/>
    <w:rsid w:val="00023C8F"/>
    <w:rsid w:val="000262E2"/>
    <w:rsid w:val="00030C9A"/>
    <w:rsid w:val="000324D2"/>
    <w:rsid w:val="00033207"/>
    <w:rsid w:val="000334EF"/>
    <w:rsid w:val="00035E58"/>
    <w:rsid w:val="00040F4A"/>
    <w:rsid w:val="00041A2A"/>
    <w:rsid w:val="00045F0A"/>
    <w:rsid w:val="00050BAB"/>
    <w:rsid w:val="00057041"/>
    <w:rsid w:val="00057BA2"/>
    <w:rsid w:val="0006084C"/>
    <w:rsid w:val="00063490"/>
    <w:rsid w:val="00063D82"/>
    <w:rsid w:val="00064F53"/>
    <w:rsid w:val="00066FE5"/>
    <w:rsid w:val="00067ACA"/>
    <w:rsid w:val="00070ECD"/>
    <w:rsid w:val="00072017"/>
    <w:rsid w:val="00072A91"/>
    <w:rsid w:val="00072E62"/>
    <w:rsid w:val="000753BA"/>
    <w:rsid w:val="00081D18"/>
    <w:rsid w:val="00085DDF"/>
    <w:rsid w:val="0008635D"/>
    <w:rsid w:val="0009098B"/>
    <w:rsid w:val="00094817"/>
    <w:rsid w:val="00096476"/>
    <w:rsid w:val="00096FF6"/>
    <w:rsid w:val="000A0185"/>
    <w:rsid w:val="000A0EAF"/>
    <w:rsid w:val="000A12FE"/>
    <w:rsid w:val="000A4F02"/>
    <w:rsid w:val="000B4D04"/>
    <w:rsid w:val="000B4F25"/>
    <w:rsid w:val="000B50D2"/>
    <w:rsid w:val="000B6B14"/>
    <w:rsid w:val="000B6B4C"/>
    <w:rsid w:val="000C0B94"/>
    <w:rsid w:val="000C41D0"/>
    <w:rsid w:val="000C51FE"/>
    <w:rsid w:val="000D0190"/>
    <w:rsid w:val="000D2D4C"/>
    <w:rsid w:val="000D5F7E"/>
    <w:rsid w:val="000D6D2B"/>
    <w:rsid w:val="000D7226"/>
    <w:rsid w:val="000E0E68"/>
    <w:rsid w:val="000E1B03"/>
    <w:rsid w:val="000E2330"/>
    <w:rsid w:val="000E2496"/>
    <w:rsid w:val="000E2B92"/>
    <w:rsid w:val="000E5B54"/>
    <w:rsid w:val="000F4ED0"/>
    <w:rsid w:val="000F695C"/>
    <w:rsid w:val="000F792C"/>
    <w:rsid w:val="00101ADC"/>
    <w:rsid w:val="001037C9"/>
    <w:rsid w:val="00107C53"/>
    <w:rsid w:val="00107C57"/>
    <w:rsid w:val="001102A5"/>
    <w:rsid w:val="0011284A"/>
    <w:rsid w:val="00113F03"/>
    <w:rsid w:val="00115DAE"/>
    <w:rsid w:val="001161C2"/>
    <w:rsid w:val="00117046"/>
    <w:rsid w:val="00120CDB"/>
    <w:rsid w:val="00121A72"/>
    <w:rsid w:val="0012302F"/>
    <w:rsid w:val="00125DA9"/>
    <w:rsid w:val="00126469"/>
    <w:rsid w:val="001301E7"/>
    <w:rsid w:val="00134B06"/>
    <w:rsid w:val="00135322"/>
    <w:rsid w:val="00136D1E"/>
    <w:rsid w:val="0013754B"/>
    <w:rsid w:val="00140196"/>
    <w:rsid w:val="00140F64"/>
    <w:rsid w:val="0014161C"/>
    <w:rsid w:val="001428B8"/>
    <w:rsid w:val="001436F9"/>
    <w:rsid w:val="00145AA8"/>
    <w:rsid w:val="0014749A"/>
    <w:rsid w:val="00147B14"/>
    <w:rsid w:val="00151772"/>
    <w:rsid w:val="00151C36"/>
    <w:rsid w:val="00152DDB"/>
    <w:rsid w:val="00153DB8"/>
    <w:rsid w:val="00157D67"/>
    <w:rsid w:val="00160106"/>
    <w:rsid w:val="0016020D"/>
    <w:rsid w:val="00160586"/>
    <w:rsid w:val="00164E58"/>
    <w:rsid w:val="001659A1"/>
    <w:rsid w:val="00170953"/>
    <w:rsid w:val="00170B22"/>
    <w:rsid w:val="00172BE9"/>
    <w:rsid w:val="001759E1"/>
    <w:rsid w:val="001775AD"/>
    <w:rsid w:val="00181069"/>
    <w:rsid w:val="00185F6B"/>
    <w:rsid w:val="001861E1"/>
    <w:rsid w:val="001905FF"/>
    <w:rsid w:val="00193759"/>
    <w:rsid w:val="00194003"/>
    <w:rsid w:val="00197673"/>
    <w:rsid w:val="001A2B88"/>
    <w:rsid w:val="001A4160"/>
    <w:rsid w:val="001A4F88"/>
    <w:rsid w:val="001A5F38"/>
    <w:rsid w:val="001B2C3D"/>
    <w:rsid w:val="001B314A"/>
    <w:rsid w:val="001C5EAA"/>
    <w:rsid w:val="001C7BBA"/>
    <w:rsid w:val="001C7DDC"/>
    <w:rsid w:val="001D0084"/>
    <w:rsid w:val="001D0771"/>
    <w:rsid w:val="001D1B63"/>
    <w:rsid w:val="001D37CC"/>
    <w:rsid w:val="001D38C9"/>
    <w:rsid w:val="001D4ACB"/>
    <w:rsid w:val="001D7CCC"/>
    <w:rsid w:val="001E2B9B"/>
    <w:rsid w:val="001E2FF7"/>
    <w:rsid w:val="001E3539"/>
    <w:rsid w:val="001E5AA0"/>
    <w:rsid w:val="001F01E4"/>
    <w:rsid w:val="001F3D76"/>
    <w:rsid w:val="001F76C4"/>
    <w:rsid w:val="00203954"/>
    <w:rsid w:val="00203FDB"/>
    <w:rsid w:val="00206915"/>
    <w:rsid w:val="002071D7"/>
    <w:rsid w:val="002076BD"/>
    <w:rsid w:val="00221934"/>
    <w:rsid w:val="00224508"/>
    <w:rsid w:val="00224DE4"/>
    <w:rsid w:val="002321B0"/>
    <w:rsid w:val="00232F40"/>
    <w:rsid w:val="00233C86"/>
    <w:rsid w:val="00233F0A"/>
    <w:rsid w:val="002379C9"/>
    <w:rsid w:val="002405F4"/>
    <w:rsid w:val="00243596"/>
    <w:rsid w:val="00250597"/>
    <w:rsid w:val="002549A3"/>
    <w:rsid w:val="002570CA"/>
    <w:rsid w:val="0025780D"/>
    <w:rsid w:val="00261049"/>
    <w:rsid w:val="00262DA4"/>
    <w:rsid w:val="00263BE2"/>
    <w:rsid w:val="00266FC6"/>
    <w:rsid w:val="00270A54"/>
    <w:rsid w:val="00274430"/>
    <w:rsid w:val="00274435"/>
    <w:rsid w:val="0027607A"/>
    <w:rsid w:val="00277562"/>
    <w:rsid w:val="00277C08"/>
    <w:rsid w:val="0028791F"/>
    <w:rsid w:val="00290B00"/>
    <w:rsid w:val="002918D4"/>
    <w:rsid w:val="00291CAD"/>
    <w:rsid w:val="00293386"/>
    <w:rsid w:val="0029468E"/>
    <w:rsid w:val="002960B5"/>
    <w:rsid w:val="00297120"/>
    <w:rsid w:val="002B0342"/>
    <w:rsid w:val="002B3A51"/>
    <w:rsid w:val="002B4363"/>
    <w:rsid w:val="002B5232"/>
    <w:rsid w:val="002B639A"/>
    <w:rsid w:val="002B6CDB"/>
    <w:rsid w:val="002B73F3"/>
    <w:rsid w:val="002C57FA"/>
    <w:rsid w:val="002C5B2B"/>
    <w:rsid w:val="002C7539"/>
    <w:rsid w:val="002D02AE"/>
    <w:rsid w:val="002D7AA4"/>
    <w:rsid w:val="002E0C6D"/>
    <w:rsid w:val="002E552B"/>
    <w:rsid w:val="002F2A82"/>
    <w:rsid w:val="002F309B"/>
    <w:rsid w:val="002F3AB5"/>
    <w:rsid w:val="002F457E"/>
    <w:rsid w:val="002F544F"/>
    <w:rsid w:val="002F6BDB"/>
    <w:rsid w:val="00300254"/>
    <w:rsid w:val="00300E52"/>
    <w:rsid w:val="00302560"/>
    <w:rsid w:val="0030413E"/>
    <w:rsid w:val="003056FC"/>
    <w:rsid w:val="00305AEB"/>
    <w:rsid w:val="00306AD7"/>
    <w:rsid w:val="00307488"/>
    <w:rsid w:val="00310956"/>
    <w:rsid w:val="00310EFF"/>
    <w:rsid w:val="003118F4"/>
    <w:rsid w:val="00313530"/>
    <w:rsid w:val="00314D7C"/>
    <w:rsid w:val="00315511"/>
    <w:rsid w:val="003167FD"/>
    <w:rsid w:val="003174BD"/>
    <w:rsid w:val="0032079A"/>
    <w:rsid w:val="00321A3E"/>
    <w:rsid w:val="003264FE"/>
    <w:rsid w:val="003273CD"/>
    <w:rsid w:val="00331FD5"/>
    <w:rsid w:val="003358C6"/>
    <w:rsid w:val="00335E6D"/>
    <w:rsid w:val="003479C5"/>
    <w:rsid w:val="00351598"/>
    <w:rsid w:val="00352461"/>
    <w:rsid w:val="0035389C"/>
    <w:rsid w:val="00354EC8"/>
    <w:rsid w:val="00356B7E"/>
    <w:rsid w:val="0036051A"/>
    <w:rsid w:val="00360BF7"/>
    <w:rsid w:val="00363E22"/>
    <w:rsid w:val="00364079"/>
    <w:rsid w:val="00366E81"/>
    <w:rsid w:val="00373FAA"/>
    <w:rsid w:val="00376D46"/>
    <w:rsid w:val="00381789"/>
    <w:rsid w:val="003823C1"/>
    <w:rsid w:val="00382FC9"/>
    <w:rsid w:val="003863CB"/>
    <w:rsid w:val="003868D0"/>
    <w:rsid w:val="003879E8"/>
    <w:rsid w:val="00387FBD"/>
    <w:rsid w:val="00392F21"/>
    <w:rsid w:val="00393791"/>
    <w:rsid w:val="0039662E"/>
    <w:rsid w:val="00396AFB"/>
    <w:rsid w:val="003A3949"/>
    <w:rsid w:val="003A584D"/>
    <w:rsid w:val="003B39AD"/>
    <w:rsid w:val="003B3ABF"/>
    <w:rsid w:val="003B3E05"/>
    <w:rsid w:val="003B66F4"/>
    <w:rsid w:val="003C1B83"/>
    <w:rsid w:val="003C75C1"/>
    <w:rsid w:val="003D6BEB"/>
    <w:rsid w:val="003D6F4D"/>
    <w:rsid w:val="003D70B7"/>
    <w:rsid w:val="003D7A52"/>
    <w:rsid w:val="003E2124"/>
    <w:rsid w:val="003E23A1"/>
    <w:rsid w:val="003E4548"/>
    <w:rsid w:val="003E7638"/>
    <w:rsid w:val="003E7EAB"/>
    <w:rsid w:val="003F0C32"/>
    <w:rsid w:val="003F2AED"/>
    <w:rsid w:val="0040165F"/>
    <w:rsid w:val="00402F94"/>
    <w:rsid w:val="0040341E"/>
    <w:rsid w:val="004047A2"/>
    <w:rsid w:val="00410063"/>
    <w:rsid w:val="00410B2F"/>
    <w:rsid w:val="00412DA7"/>
    <w:rsid w:val="00413A6A"/>
    <w:rsid w:val="004142AD"/>
    <w:rsid w:val="00417C9B"/>
    <w:rsid w:val="0042009A"/>
    <w:rsid w:val="0042162D"/>
    <w:rsid w:val="0042526A"/>
    <w:rsid w:val="00433484"/>
    <w:rsid w:val="00433752"/>
    <w:rsid w:val="00437367"/>
    <w:rsid w:val="004409AE"/>
    <w:rsid w:val="0044157C"/>
    <w:rsid w:val="00441620"/>
    <w:rsid w:val="0044283A"/>
    <w:rsid w:val="00443B6B"/>
    <w:rsid w:val="00455178"/>
    <w:rsid w:val="004554F9"/>
    <w:rsid w:val="00456751"/>
    <w:rsid w:val="0046087F"/>
    <w:rsid w:val="00461B6C"/>
    <w:rsid w:val="00474981"/>
    <w:rsid w:val="00475FF4"/>
    <w:rsid w:val="00480909"/>
    <w:rsid w:val="00481852"/>
    <w:rsid w:val="004849B4"/>
    <w:rsid w:val="00486650"/>
    <w:rsid w:val="00490E92"/>
    <w:rsid w:val="004A06E4"/>
    <w:rsid w:val="004A0864"/>
    <w:rsid w:val="004A3F13"/>
    <w:rsid w:val="004B0E96"/>
    <w:rsid w:val="004B1B0C"/>
    <w:rsid w:val="004B2150"/>
    <w:rsid w:val="004B71CD"/>
    <w:rsid w:val="004C3EF3"/>
    <w:rsid w:val="004E28E7"/>
    <w:rsid w:val="004E295F"/>
    <w:rsid w:val="004F0754"/>
    <w:rsid w:val="004F0A03"/>
    <w:rsid w:val="004F1129"/>
    <w:rsid w:val="004F5CDA"/>
    <w:rsid w:val="004F6BAB"/>
    <w:rsid w:val="004F7D92"/>
    <w:rsid w:val="00500366"/>
    <w:rsid w:val="005022EF"/>
    <w:rsid w:val="00502538"/>
    <w:rsid w:val="00506094"/>
    <w:rsid w:val="00507538"/>
    <w:rsid w:val="00507D29"/>
    <w:rsid w:val="00510FAE"/>
    <w:rsid w:val="00513939"/>
    <w:rsid w:val="00513E9C"/>
    <w:rsid w:val="005163B3"/>
    <w:rsid w:val="0052001D"/>
    <w:rsid w:val="00520649"/>
    <w:rsid w:val="0052403D"/>
    <w:rsid w:val="005241C2"/>
    <w:rsid w:val="0052502D"/>
    <w:rsid w:val="00534FFA"/>
    <w:rsid w:val="00536FF5"/>
    <w:rsid w:val="00541847"/>
    <w:rsid w:val="005427B8"/>
    <w:rsid w:val="00543346"/>
    <w:rsid w:val="00544CEF"/>
    <w:rsid w:val="0055111C"/>
    <w:rsid w:val="005524BC"/>
    <w:rsid w:val="005534B8"/>
    <w:rsid w:val="0055360C"/>
    <w:rsid w:val="00553B98"/>
    <w:rsid w:val="00560235"/>
    <w:rsid w:val="00561C3E"/>
    <w:rsid w:val="0056386A"/>
    <w:rsid w:val="005657AD"/>
    <w:rsid w:val="00566D04"/>
    <w:rsid w:val="00574831"/>
    <w:rsid w:val="005758C8"/>
    <w:rsid w:val="0058219B"/>
    <w:rsid w:val="00585EBF"/>
    <w:rsid w:val="00586A8F"/>
    <w:rsid w:val="00586BFC"/>
    <w:rsid w:val="00594702"/>
    <w:rsid w:val="00594A84"/>
    <w:rsid w:val="00594DAA"/>
    <w:rsid w:val="00595414"/>
    <w:rsid w:val="005A20B9"/>
    <w:rsid w:val="005A21A7"/>
    <w:rsid w:val="005A247A"/>
    <w:rsid w:val="005A33E9"/>
    <w:rsid w:val="005A3BD4"/>
    <w:rsid w:val="005A714A"/>
    <w:rsid w:val="005A75C9"/>
    <w:rsid w:val="005A7725"/>
    <w:rsid w:val="005B1382"/>
    <w:rsid w:val="005B4545"/>
    <w:rsid w:val="005B4890"/>
    <w:rsid w:val="005B59E3"/>
    <w:rsid w:val="005B7373"/>
    <w:rsid w:val="005C1DF8"/>
    <w:rsid w:val="005C3D88"/>
    <w:rsid w:val="005C7EE3"/>
    <w:rsid w:val="005D029F"/>
    <w:rsid w:val="005D0A7E"/>
    <w:rsid w:val="005D15F0"/>
    <w:rsid w:val="005D617D"/>
    <w:rsid w:val="005D6E05"/>
    <w:rsid w:val="005D769D"/>
    <w:rsid w:val="005E33B3"/>
    <w:rsid w:val="005E47DA"/>
    <w:rsid w:val="005E4E66"/>
    <w:rsid w:val="005E600E"/>
    <w:rsid w:val="005E7274"/>
    <w:rsid w:val="005E7466"/>
    <w:rsid w:val="005F1BD6"/>
    <w:rsid w:val="005F2D02"/>
    <w:rsid w:val="005F5A99"/>
    <w:rsid w:val="00602532"/>
    <w:rsid w:val="00606EBE"/>
    <w:rsid w:val="00611C91"/>
    <w:rsid w:val="0061293F"/>
    <w:rsid w:val="00612961"/>
    <w:rsid w:val="00613768"/>
    <w:rsid w:val="00614A1A"/>
    <w:rsid w:val="006178F8"/>
    <w:rsid w:val="00620F5B"/>
    <w:rsid w:val="00622912"/>
    <w:rsid w:val="00622A32"/>
    <w:rsid w:val="006233E8"/>
    <w:rsid w:val="00623606"/>
    <w:rsid w:val="006267B9"/>
    <w:rsid w:val="00627158"/>
    <w:rsid w:val="00630046"/>
    <w:rsid w:val="00630ABF"/>
    <w:rsid w:val="00632F06"/>
    <w:rsid w:val="00633400"/>
    <w:rsid w:val="00635082"/>
    <w:rsid w:val="006360CF"/>
    <w:rsid w:val="00637FBF"/>
    <w:rsid w:val="00640FF3"/>
    <w:rsid w:val="00641270"/>
    <w:rsid w:val="0064159B"/>
    <w:rsid w:val="006468B2"/>
    <w:rsid w:val="00650029"/>
    <w:rsid w:val="00650085"/>
    <w:rsid w:val="006611BE"/>
    <w:rsid w:val="00667A3C"/>
    <w:rsid w:val="00667D49"/>
    <w:rsid w:val="00667FB8"/>
    <w:rsid w:val="00673871"/>
    <w:rsid w:val="00674AAC"/>
    <w:rsid w:val="00675837"/>
    <w:rsid w:val="006760B4"/>
    <w:rsid w:val="006770E3"/>
    <w:rsid w:val="006778CD"/>
    <w:rsid w:val="00683909"/>
    <w:rsid w:val="00683A04"/>
    <w:rsid w:val="00684C6E"/>
    <w:rsid w:val="00685536"/>
    <w:rsid w:val="006857A4"/>
    <w:rsid w:val="006857C0"/>
    <w:rsid w:val="00685E13"/>
    <w:rsid w:val="00686B6F"/>
    <w:rsid w:val="006912B6"/>
    <w:rsid w:val="0069158D"/>
    <w:rsid w:val="0069332C"/>
    <w:rsid w:val="00693EE2"/>
    <w:rsid w:val="00694D31"/>
    <w:rsid w:val="00695CFB"/>
    <w:rsid w:val="006A1FE7"/>
    <w:rsid w:val="006A28FF"/>
    <w:rsid w:val="006A5BB9"/>
    <w:rsid w:val="006A63A8"/>
    <w:rsid w:val="006A7B62"/>
    <w:rsid w:val="006B3DBE"/>
    <w:rsid w:val="006B3F85"/>
    <w:rsid w:val="006B4FC3"/>
    <w:rsid w:val="006C1C21"/>
    <w:rsid w:val="006C3C7A"/>
    <w:rsid w:val="006C404C"/>
    <w:rsid w:val="006C43E3"/>
    <w:rsid w:val="006C49EF"/>
    <w:rsid w:val="006D09EE"/>
    <w:rsid w:val="006D0A72"/>
    <w:rsid w:val="006F174F"/>
    <w:rsid w:val="006F2B43"/>
    <w:rsid w:val="006F3F00"/>
    <w:rsid w:val="006F4A1A"/>
    <w:rsid w:val="006F53BF"/>
    <w:rsid w:val="006F591D"/>
    <w:rsid w:val="00704466"/>
    <w:rsid w:val="007063D8"/>
    <w:rsid w:val="00717E69"/>
    <w:rsid w:val="00720C94"/>
    <w:rsid w:val="0072151E"/>
    <w:rsid w:val="007226AC"/>
    <w:rsid w:val="00723B4C"/>
    <w:rsid w:val="00725191"/>
    <w:rsid w:val="007262CB"/>
    <w:rsid w:val="00727C7C"/>
    <w:rsid w:val="00732BA2"/>
    <w:rsid w:val="007367B6"/>
    <w:rsid w:val="00737240"/>
    <w:rsid w:val="00740EF4"/>
    <w:rsid w:val="0074113D"/>
    <w:rsid w:val="007414C4"/>
    <w:rsid w:val="00743595"/>
    <w:rsid w:val="0074601F"/>
    <w:rsid w:val="00751ACB"/>
    <w:rsid w:val="00756966"/>
    <w:rsid w:val="00761FA8"/>
    <w:rsid w:val="00761FC3"/>
    <w:rsid w:val="0076373C"/>
    <w:rsid w:val="00764EE9"/>
    <w:rsid w:val="00765911"/>
    <w:rsid w:val="00771CC4"/>
    <w:rsid w:val="00780FDC"/>
    <w:rsid w:val="007876B0"/>
    <w:rsid w:val="00791A09"/>
    <w:rsid w:val="0079343F"/>
    <w:rsid w:val="00794FAB"/>
    <w:rsid w:val="007A15FA"/>
    <w:rsid w:val="007A3CC5"/>
    <w:rsid w:val="007A6193"/>
    <w:rsid w:val="007A69B4"/>
    <w:rsid w:val="007B2A41"/>
    <w:rsid w:val="007B3483"/>
    <w:rsid w:val="007C3A01"/>
    <w:rsid w:val="007C5469"/>
    <w:rsid w:val="007D06DF"/>
    <w:rsid w:val="007D1912"/>
    <w:rsid w:val="007D2202"/>
    <w:rsid w:val="007D29F1"/>
    <w:rsid w:val="007D6C57"/>
    <w:rsid w:val="007D7EFA"/>
    <w:rsid w:val="007E38CC"/>
    <w:rsid w:val="007E4EAB"/>
    <w:rsid w:val="007E5F32"/>
    <w:rsid w:val="007E6CB7"/>
    <w:rsid w:val="007E764B"/>
    <w:rsid w:val="007E7AA3"/>
    <w:rsid w:val="007F16DE"/>
    <w:rsid w:val="007F7ACC"/>
    <w:rsid w:val="008006F3"/>
    <w:rsid w:val="00801426"/>
    <w:rsid w:val="00802811"/>
    <w:rsid w:val="00805934"/>
    <w:rsid w:val="00805B14"/>
    <w:rsid w:val="00806E11"/>
    <w:rsid w:val="00812685"/>
    <w:rsid w:val="00812A38"/>
    <w:rsid w:val="0082143B"/>
    <w:rsid w:val="008223A2"/>
    <w:rsid w:val="00824500"/>
    <w:rsid w:val="0082465D"/>
    <w:rsid w:val="00826B80"/>
    <w:rsid w:val="00827293"/>
    <w:rsid w:val="00827752"/>
    <w:rsid w:val="00830702"/>
    <w:rsid w:val="00830B0C"/>
    <w:rsid w:val="00836801"/>
    <w:rsid w:val="00837981"/>
    <w:rsid w:val="0084082B"/>
    <w:rsid w:val="008436D4"/>
    <w:rsid w:val="00845DFF"/>
    <w:rsid w:val="00846EEC"/>
    <w:rsid w:val="008472F3"/>
    <w:rsid w:val="008501F5"/>
    <w:rsid w:val="008554A1"/>
    <w:rsid w:val="00856840"/>
    <w:rsid w:val="0085772F"/>
    <w:rsid w:val="008603E5"/>
    <w:rsid w:val="00861ADD"/>
    <w:rsid w:val="00864B66"/>
    <w:rsid w:val="00873B94"/>
    <w:rsid w:val="008773AC"/>
    <w:rsid w:val="0088385D"/>
    <w:rsid w:val="00885C3B"/>
    <w:rsid w:val="00890066"/>
    <w:rsid w:val="00896387"/>
    <w:rsid w:val="00897045"/>
    <w:rsid w:val="008A08C6"/>
    <w:rsid w:val="008A38F1"/>
    <w:rsid w:val="008A7F2E"/>
    <w:rsid w:val="008B1899"/>
    <w:rsid w:val="008B2DFF"/>
    <w:rsid w:val="008C2EF4"/>
    <w:rsid w:val="008D0929"/>
    <w:rsid w:val="008D1A13"/>
    <w:rsid w:val="008D1A6B"/>
    <w:rsid w:val="008D1D0E"/>
    <w:rsid w:val="008D3ABC"/>
    <w:rsid w:val="008D488C"/>
    <w:rsid w:val="008D5B76"/>
    <w:rsid w:val="008D5FF2"/>
    <w:rsid w:val="008D692E"/>
    <w:rsid w:val="008D7356"/>
    <w:rsid w:val="008E519E"/>
    <w:rsid w:val="008E523F"/>
    <w:rsid w:val="008F0E57"/>
    <w:rsid w:val="008F248B"/>
    <w:rsid w:val="008F4200"/>
    <w:rsid w:val="008F4279"/>
    <w:rsid w:val="008F7511"/>
    <w:rsid w:val="00901C4C"/>
    <w:rsid w:val="0090274A"/>
    <w:rsid w:val="009124F1"/>
    <w:rsid w:val="00912F0A"/>
    <w:rsid w:val="0091358E"/>
    <w:rsid w:val="00914FE9"/>
    <w:rsid w:val="00916AE4"/>
    <w:rsid w:val="00916B43"/>
    <w:rsid w:val="00920C95"/>
    <w:rsid w:val="009270B8"/>
    <w:rsid w:val="00927746"/>
    <w:rsid w:val="00932604"/>
    <w:rsid w:val="0093260A"/>
    <w:rsid w:val="009431EE"/>
    <w:rsid w:val="00944BD1"/>
    <w:rsid w:val="00944F34"/>
    <w:rsid w:val="00945664"/>
    <w:rsid w:val="00947D69"/>
    <w:rsid w:val="009543A6"/>
    <w:rsid w:val="0095475F"/>
    <w:rsid w:val="009603F4"/>
    <w:rsid w:val="00960C14"/>
    <w:rsid w:val="00963961"/>
    <w:rsid w:val="0096609D"/>
    <w:rsid w:val="00971249"/>
    <w:rsid w:val="009730ED"/>
    <w:rsid w:val="009740CF"/>
    <w:rsid w:val="00974D80"/>
    <w:rsid w:val="00975865"/>
    <w:rsid w:val="00976503"/>
    <w:rsid w:val="0097776A"/>
    <w:rsid w:val="0098290B"/>
    <w:rsid w:val="00983095"/>
    <w:rsid w:val="0098381E"/>
    <w:rsid w:val="009844EC"/>
    <w:rsid w:val="00986793"/>
    <w:rsid w:val="009902AB"/>
    <w:rsid w:val="0099207E"/>
    <w:rsid w:val="00996EE3"/>
    <w:rsid w:val="00997854"/>
    <w:rsid w:val="009A23D8"/>
    <w:rsid w:val="009A61C9"/>
    <w:rsid w:val="009B05F2"/>
    <w:rsid w:val="009B3ECF"/>
    <w:rsid w:val="009B51E4"/>
    <w:rsid w:val="009B7574"/>
    <w:rsid w:val="009B7E77"/>
    <w:rsid w:val="009C2FE6"/>
    <w:rsid w:val="009C4456"/>
    <w:rsid w:val="009E0E96"/>
    <w:rsid w:val="009E359F"/>
    <w:rsid w:val="009E35B3"/>
    <w:rsid w:val="009E382F"/>
    <w:rsid w:val="009F1B1C"/>
    <w:rsid w:val="009F5D4F"/>
    <w:rsid w:val="00A0071F"/>
    <w:rsid w:val="00A01AEF"/>
    <w:rsid w:val="00A02D05"/>
    <w:rsid w:val="00A0613E"/>
    <w:rsid w:val="00A14F85"/>
    <w:rsid w:val="00A1538F"/>
    <w:rsid w:val="00A16946"/>
    <w:rsid w:val="00A24E26"/>
    <w:rsid w:val="00A25216"/>
    <w:rsid w:val="00A271E8"/>
    <w:rsid w:val="00A273E3"/>
    <w:rsid w:val="00A333CE"/>
    <w:rsid w:val="00A35492"/>
    <w:rsid w:val="00A364AF"/>
    <w:rsid w:val="00A40F87"/>
    <w:rsid w:val="00A41451"/>
    <w:rsid w:val="00A44705"/>
    <w:rsid w:val="00A45385"/>
    <w:rsid w:val="00A47115"/>
    <w:rsid w:val="00A471DB"/>
    <w:rsid w:val="00A47A07"/>
    <w:rsid w:val="00A5135D"/>
    <w:rsid w:val="00A55B2E"/>
    <w:rsid w:val="00A5617F"/>
    <w:rsid w:val="00A571AD"/>
    <w:rsid w:val="00A60FDE"/>
    <w:rsid w:val="00A63CBD"/>
    <w:rsid w:val="00A65018"/>
    <w:rsid w:val="00A65684"/>
    <w:rsid w:val="00A656BA"/>
    <w:rsid w:val="00A7307C"/>
    <w:rsid w:val="00A74B35"/>
    <w:rsid w:val="00A82F65"/>
    <w:rsid w:val="00A83568"/>
    <w:rsid w:val="00A83B71"/>
    <w:rsid w:val="00A84D32"/>
    <w:rsid w:val="00A86675"/>
    <w:rsid w:val="00A8784C"/>
    <w:rsid w:val="00A90F75"/>
    <w:rsid w:val="00A9576A"/>
    <w:rsid w:val="00A95C95"/>
    <w:rsid w:val="00A96583"/>
    <w:rsid w:val="00A96DC9"/>
    <w:rsid w:val="00AA0F0B"/>
    <w:rsid w:val="00AA4811"/>
    <w:rsid w:val="00AA4C1B"/>
    <w:rsid w:val="00AA578A"/>
    <w:rsid w:val="00AA7254"/>
    <w:rsid w:val="00AA7923"/>
    <w:rsid w:val="00AB06FF"/>
    <w:rsid w:val="00AB4CC8"/>
    <w:rsid w:val="00AC1D49"/>
    <w:rsid w:val="00AC21C6"/>
    <w:rsid w:val="00AC2614"/>
    <w:rsid w:val="00AC2B20"/>
    <w:rsid w:val="00AC4081"/>
    <w:rsid w:val="00AC6941"/>
    <w:rsid w:val="00AC6ABE"/>
    <w:rsid w:val="00AD0110"/>
    <w:rsid w:val="00AD2574"/>
    <w:rsid w:val="00AD2917"/>
    <w:rsid w:val="00AD57E8"/>
    <w:rsid w:val="00AE0801"/>
    <w:rsid w:val="00AE1917"/>
    <w:rsid w:val="00AE212F"/>
    <w:rsid w:val="00AE3405"/>
    <w:rsid w:val="00AE3943"/>
    <w:rsid w:val="00AE47B6"/>
    <w:rsid w:val="00AE568B"/>
    <w:rsid w:val="00AE68A0"/>
    <w:rsid w:val="00AF0486"/>
    <w:rsid w:val="00AF08EC"/>
    <w:rsid w:val="00AF1BAD"/>
    <w:rsid w:val="00AF4F54"/>
    <w:rsid w:val="00B05D04"/>
    <w:rsid w:val="00B179CF"/>
    <w:rsid w:val="00B24227"/>
    <w:rsid w:val="00B26024"/>
    <w:rsid w:val="00B27A03"/>
    <w:rsid w:val="00B30E90"/>
    <w:rsid w:val="00B3157B"/>
    <w:rsid w:val="00B31735"/>
    <w:rsid w:val="00B334FF"/>
    <w:rsid w:val="00B35764"/>
    <w:rsid w:val="00B52814"/>
    <w:rsid w:val="00B62776"/>
    <w:rsid w:val="00B667BE"/>
    <w:rsid w:val="00B66AA1"/>
    <w:rsid w:val="00B66F60"/>
    <w:rsid w:val="00B66FC9"/>
    <w:rsid w:val="00B71AB4"/>
    <w:rsid w:val="00B71DAD"/>
    <w:rsid w:val="00B72DA7"/>
    <w:rsid w:val="00B74E4F"/>
    <w:rsid w:val="00B7543D"/>
    <w:rsid w:val="00B75FC8"/>
    <w:rsid w:val="00B811C3"/>
    <w:rsid w:val="00B842D9"/>
    <w:rsid w:val="00B84B73"/>
    <w:rsid w:val="00B859B2"/>
    <w:rsid w:val="00B86D0F"/>
    <w:rsid w:val="00B91AF8"/>
    <w:rsid w:val="00B94894"/>
    <w:rsid w:val="00B97C7E"/>
    <w:rsid w:val="00BA08AC"/>
    <w:rsid w:val="00BA4A8A"/>
    <w:rsid w:val="00BB0C60"/>
    <w:rsid w:val="00BB1D07"/>
    <w:rsid w:val="00BB2E65"/>
    <w:rsid w:val="00BB5D60"/>
    <w:rsid w:val="00BB6782"/>
    <w:rsid w:val="00BB6BC2"/>
    <w:rsid w:val="00BC0D9B"/>
    <w:rsid w:val="00BC2D0A"/>
    <w:rsid w:val="00BC34F2"/>
    <w:rsid w:val="00BD25F1"/>
    <w:rsid w:val="00BD2964"/>
    <w:rsid w:val="00BD37A4"/>
    <w:rsid w:val="00BD6E1E"/>
    <w:rsid w:val="00BE2C6C"/>
    <w:rsid w:val="00BE6E7A"/>
    <w:rsid w:val="00BE7099"/>
    <w:rsid w:val="00BF392E"/>
    <w:rsid w:val="00C008DE"/>
    <w:rsid w:val="00C01269"/>
    <w:rsid w:val="00C121C6"/>
    <w:rsid w:val="00C160F4"/>
    <w:rsid w:val="00C163A6"/>
    <w:rsid w:val="00C20087"/>
    <w:rsid w:val="00C20D59"/>
    <w:rsid w:val="00C219EF"/>
    <w:rsid w:val="00C242D1"/>
    <w:rsid w:val="00C31334"/>
    <w:rsid w:val="00C3485D"/>
    <w:rsid w:val="00C36D62"/>
    <w:rsid w:val="00C42D72"/>
    <w:rsid w:val="00C44E3E"/>
    <w:rsid w:val="00C5263B"/>
    <w:rsid w:val="00C554A0"/>
    <w:rsid w:val="00C56900"/>
    <w:rsid w:val="00C62D77"/>
    <w:rsid w:val="00C62F1E"/>
    <w:rsid w:val="00C63287"/>
    <w:rsid w:val="00C73153"/>
    <w:rsid w:val="00C7368E"/>
    <w:rsid w:val="00C73A48"/>
    <w:rsid w:val="00C77051"/>
    <w:rsid w:val="00C774AD"/>
    <w:rsid w:val="00C778AF"/>
    <w:rsid w:val="00C8396D"/>
    <w:rsid w:val="00C87674"/>
    <w:rsid w:val="00C912D9"/>
    <w:rsid w:val="00C93A94"/>
    <w:rsid w:val="00C943D3"/>
    <w:rsid w:val="00C96349"/>
    <w:rsid w:val="00CA2A93"/>
    <w:rsid w:val="00CB40A5"/>
    <w:rsid w:val="00CB493B"/>
    <w:rsid w:val="00CC01F5"/>
    <w:rsid w:val="00CC0F64"/>
    <w:rsid w:val="00CC5ED0"/>
    <w:rsid w:val="00CC6922"/>
    <w:rsid w:val="00CC7E45"/>
    <w:rsid w:val="00CD2716"/>
    <w:rsid w:val="00CD5056"/>
    <w:rsid w:val="00CD6891"/>
    <w:rsid w:val="00CD7413"/>
    <w:rsid w:val="00CF3C43"/>
    <w:rsid w:val="00CF3E4D"/>
    <w:rsid w:val="00CF457D"/>
    <w:rsid w:val="00CF726E"/>
    <w:rsid w:val="00D01E3D"/>
    <w:rsid w:val="00D02AD2"/>
    <w:rsid w:val="00D03B1C"/>
    <w:rsid w:val="00D07A2C"/>
    <w:rsid w:val="00D1035C"/>
    <w:rsid w:val="00D1335F"/>
    <w:rsid w:val="00D13602"/>
    <w:rsid w:val="00D2105C"/>
    <w:rsid w:val="00D21433"/>
    <w:rsid w:val="00D331F1"/>
    <w:rsid w:val="00D335F3"/>
    <w:rsid w:val="00D345D8"/>
    <w:rsid w:val="00D42414"/>
    <w:rsid w:val="00D43381"/>
    <w:rsid w:val="00D440F3"/>
    <w:rsid w:val="00D51164"/>
    <w:rsid w:val="00D533DF"/>
    <w:rsid w:val="00D55E1A"/>
    <w:rsid w:val="00D5656D"/>
    <w:rsid w:val="00D568A5"/>
    <w:rsid w:val="00D56D69"/>
    <w:rsid w:val="00D57D56"/>
    <w:rsid w:val="00D61E15"/>
    <w:rsid w:val="00D62A29"/>
    <w:rsid w:val="00D632BC"/>
    <w:rsid w:val="00D648AB"/>
    <w:rsid w:val="00D67366"/>
    <w:rsid w:val="00D6790B"/>
    <w:rsid w:val="00D71F93"/>
    <w:rsid w:val="00D728BC"/>
    <w:rsid w:val="00D72F62"/>
    <w:rsid w:val="00D77A02"/>
    <w:rsid w:val="00D93C2E"/>
    <w:rsid w:val="00D95990"/>
    <w:rsid w:val="00D976FC"/>
    <w:rsid w:val="00DA00CB"/>
    <w:rsid w:val="00DA0D57"/>
    <w:rsid w:val="00DA15C8"/>
    <w:rsid w:val="00DA45F3"/>
    <w:rsid w:val="00DA4C7F"/>
    <w:rsid w:val="00DA79D0"/>
    <w:rsid w:val="00DB34C0"/>
    <w:rsid w:val="00DB4B69"/>
    <w:rsid w:val="00DB657E"/>
    <w:rsid w:val="00DB681A"/>
    <w:rsid w:val="00DB7CB0"/>
    <w:rsid w:val="00DC51CD"/>
    <w:rsid w:val="00DC7EB8"/>
    <w:rsid w:val="00DD07E2"/>
    <w:rsid w:val="00DD2C5C"/>
    <w:rsid w:val="00DD5FAA"/>
    <w:rsid w:val="00DD75DC"/>
    <w:rsid w:val="00DE38CE"/>
    <w:rsid w:val="00DE58F0"/>
    <w:rsid w:val="00DE7B46"/>
    <w:rsid w:val="00DF0471"/>
    <w:rsid w:val="00DF1E0E"/>
    <w:rsid w:val="00DF3518"/>
    <w:rsid w:val="00DF42B5"/>
    <w:rsid w:val="00DF576D"/>
    <w:rsid w:val="00E02CDF"/>
    <w:rsid w:val="00E0475A"/>
    <w:rsid w:val="00E05D3F"/>
    <w:rsid w:val="00E06753"/>
    <w:rsid w:val="00E11EBC"/>
    <w:rsid w:val="00E12D83"/>
    <w:rsid w:val="00E135AF"/>
    <w:rsid w:val="00E15AF5"/>
    <w:rsid w:val="00E16448"/>
    <w:rsid w:val="00E24028"/>
    <w:rsid w:val="00E30C66"/>
    <w:rsid w:val="00E32450"/>
    <w:rsid w:val="00E34A6A"/>
    <w:rsid w:val="00E34FF6"/>
    <w:rsid w:val="00E36591"/>
    <w:rsid w:val="00E374CD"/>
    <w:rsid w:val="00E37BAA"/>
    <w:rsid w:val="00E405F9"/>
    <w:rsid w:val="00E4479A"/>
    <w:rsid w:val="00E47D6F"/>
    <w:rsid w:val="00E51EC8"/>
    <w:rsid w:val="00E53D1B"/>
    <w:rsid w:val="00E612AE"/>
    <w:rsid w:val="00E6195E"/>
    <w:rsid w:val="00E65DD3"/>
    <w:rsid w:val="00E662EF"/>
    <w:rsid w:val="00E6682B"/>
    <w:rsid w:val="00E6744D"/>
    <w:rsid w:val="00E725E0"/>
    <w:rsid w:val="00E73662"/>
    <w:rsid w:val="00E768A9"/>
    <w:rsid w:val="00E77D3C"/>
    <w:rsid w:val="00E810C4"/>
    <w:rsid w:val="00E83171"/>
    <w:rsid w:val="00E87E1A"/>
    <w:rsid w:val="00E900E8"/>
    <w:rsid w:val="00E91764"/>
    <w:rsid w:val="00E95C47"/>
    <w:rsid w:val="00E96390"/>
    <w:rsid w:val="00EA31DC"/>
    <w:rsid w:val="00EA7928"/>
    <w:rsid w:val="00EB1C69"/>
    <w:rsid w:val="00EB1F94"/>
    <w:rsid w:val="00EB44B0"/>
    <w:rsid w:val="00EC02AE"/>
    <w:rsid w:val="00ED05BA"/>
    <w:rsid w:val="00ED5613"/>
    <w:rsid w:val="00ED7939"/>
    <w:rsid w:val="00EE05BF"/>
    <w:rsid w:val="00EE2124"/>
    <w:rsid w:val="00EE29A0"/>
    <w:rsid w:val="00EE51AC"/>
    <w:rsid w:val="00EE5743"/>
    <w:rsid w:val="00EF33F9"/>
    <w:rsid w:val="00EF664A"/>
    <w:rsid w:val="00F02A88"/>
    <w:rsid w:val="00F12065"/>
    <w:rsid w:val="00F12546"/>
    <w:rsid w:val="00F16D0F"/>
    <w:rsid w:val="00F247B7"/>
    <w:rsid w:val="00F249F1"/>
    <w:rsid w:val="00F25B6A"/>
    <w:rsid w:val="00F32B8C"/>
    <w:rsid w:val="00F378B1"/>
    <w:rsid w:val="00F40A76"/>
    <w:rsid w:val="00F41857"/>
    <w:rsid w:val="00F44074"/>
    <w:rsid w:val="00F4503C"/>
    <w:rsid w:val="00F50FD4"/>
    <w:rsid w:val="00F52F0C"/>
    <w:rsid w:val="00F571C9"/>
    <w:rsid w:val="00F57382"/>
    <w:rsid w:val="00F57CE3"/>
    <w:rsid w:val="00F65A06"/>
    <w:rsid w:val="00F71889"/>
    <w:rsid w:val="00F72849"/>
    <w:rsid w:val="00F83274"/>
    <w:rsid w:val="00F85CF7"/>
    <w:rsid w:val="00F87C77"/>
    <w:rsid w:val="00F902C4"/>
    <w:rsid w:val="00F90E4B"/>
    <w:rsid w:val="00F911DD"/>
    <w:rsid w:val="00F92647"/>
    <w:rsid w:val="00F93166"/>
    <w:rsid w:val="00F97F3E"/>
    <w:rsid w:val="00FA13C7"/>
    <w:rsid w:val="00FA1F56"/>
    <w:rsid w:val="00FA2AA2"/>
    <w:rsid w:val="00FA7333"/>
    <w:rsid w:val="00FA74B6"/>
    <w:rsid w:val="00FA7DAE"/>
    <w:rsid w:val="00FB0318"/>
    <w:rsid w:val="00FB0510"/>
    <w:rsid w:val="00FB278D"/>
    <w:rsid w:val="00FB338A"/>
    <w:rsid w:val="00FB7005"/>
    <w:rsid w:val="00FC4497"/>
    <w:rsid w:val="00FD3C0E"/>
    <w:rsid w:val="00FE0576"/>
    <w:rsid w:val="00FE2694"/>
    <w:rsid w:val="00FE5879"/>
    <w:rsid w:val="00FE6C01"/>
    <w:rsid w:val="00FF090A"/>
    <w:rsid w:val="00FF110B"/>
    <w:rsid w:val="00FF1C2F"/>
    <w:rsid w:val="00FF1C6D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E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D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7EFA"/>
  </w:style>
  <w:style w:type="paragraph" w:styleId="a8">
    <w:name w:val="footer"/>
    <w:basedOn w:val="a"/>
    <w:link w:val="a9"/>
    <w:uiPriority w:val="99"/>
    <w:semiHidden/>
    <w:unhideWhenUsed/>
    <w:rsid w:val="007D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7EFA"/>
  </w:style>
  <w:style w:type="character" w:customStyle="1" w:styleId="copytarget">
    <w:name w:val="copy_target"/>
    <w:basedOn w:val="a0"/>
    <w:rsid w:val="00764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</cp:lastModifiedBy>
  <cp:revision>18</cp:revision>
  <cp:lastPrinted>2024-04-11T07:21:00Z</cp:lastPrinted>
  <dcterms:created xsi:type="dcterms:W3CDTF">2020-08-25T07:26:00Z</dcterms:created>
  <dcterms:modified xsi:type="dcterms:W3CDTF">2024-04-11T07:31:00Z</dcterms:modified>
</cp:coreProperties>
</file>