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613" w:rsidRDefault="007D7EFA" w:rsidP="002B3A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6B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  <w:r w:rsidR="00ED56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БОЛЬШЕРЕЧЕНСКОГО</w:t>
      </w:r>
    </w:p>
    <w:p w:rsidR="007D7EFA" w:rsidRPr="00E86B8A" w:rsidRDefault="00ED5613" w:rsidP="007D7E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СЕЛЬСОВЕТА </w:t>
      </w:r>
      <w:r w:rsidR="007D7EFA" w:rsidRPr="00E86B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КЫШТОВСКОГО РАЙОНА</w:t>
      </w:r>
    </w:p>
    <w:p w:rsidR="007D7EFA" w:rsidRPr="00E86B8A" w:rsidRDefault="007D7EFA" w:rsidP="007D7E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6B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7D7EFA" w:rsidRPr="00E86B8A" w:rsidRDefault="007D7EFA" w:rsidP="007D7E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7EFA" w:rsidRPr="00E86B8A" w:rsidRDefault="007D7EFA" w:rsidP="007D7E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7EFA" w:rsidRPr="00E86B8A" w:rsidRDefault="007D7EFA" w:rsidP="007D7E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6B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7D7EFA" w:rsidRPr="00E86B8A" w:rsidRDefault="007D7EFA" w:rsidP="007D7E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7EFA" w:rsidRPr="00E86B8A" w:rsidRDefault="001025E0" w:rsidP="007D7EFA">
      <w:pPr>
        <w:suppressAutoHyphens/>
        <w:spacing w:after="0" w:line="0" w:lineRule="atLeast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От «09» апреля</w:t>
      </w:r>
      <w:r w:rsidR="004A3F13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2024 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г.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ab/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ab/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ab/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ab/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ab/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ab/>
        <w:t xml:space="preserve">    № 24</w:t>
      </w:r>
    </w:p>
    <w:p w:rsidR="007D7EFA" w:rsidRPr="00E86B8A" w:rsidRDefault="007D7EFA" w:rsidP="007D7EFA">
      <w:pPr>
        <w:suppressAutoHyphens/>
        <w:spacing w:after="0" w:line="0" w:lineRule="atLeast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</w:p>
    <w:p w:rsidR="007D7EFA" w:rsidRPr="004A3F13" w:rsidRDefault="007D7EFA" w:rsidP="004A3F13">
      <w:pPr>
        <w:suppressAutoHyphens/>
        <w:spacing w:after="0" w:line="0" w:lineRule="atLeast"/>
        <w:jc w:val="center"/>
        <w:rPr>
          <w:rFonts w:ascii="Times New Roman" w:eastAsia="Arial Unicode MS" w:hAnsi="Times New Roman" w:cs="Times New Roman"/>
          <w:b/>
          <w:color w:val="000000"/>
          <w:kern w:val="2"/>
          <w:sz w:val="28"/>
          <w:szCs w:val="28"/>
          <w:lang w:eastAsia="ar-SA"/>
        </w:rPr>
      </w:pPr>
      <w:r w:rsidRPr="004A3F13">
        <w:rPr>
          <w:rFonts w:ascii="Times New Roman" w:eastAsia="Arial Unicode MS" w:hAnsi="Times New Roman" w:cs="Times New Roman"/>
          <w:b/>
          <w:color w:val="000000"/>
          <w:kern w:val="2"/>
          <w:sz w:val="28"/>
          <w:szCs w:val="28"/>
          <w:lang w:eastAsia="ar-SA"/>
        </w:rPr>
        <w:t>О прекращении права постоянного (бессрочного) пользования земельным участком</w:t>
      </w:r>
    </w:p>
    <w:p w:rsidR="007D7EFA" w:rsidRDefault="007D7EFA" w:rsidP="007D7EFA">
      <w:pPr>
        <w:suppressAutoHyphens/>
        <w:spacing w:after="0" w:line="0" w:lineRule="atLeast"/>
        <w:ind w:firstLine="709"/>
        <w:jc w:val="both"/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ar-SA"/>
        </w:rPr>
      </w:pPr>
    </w:p>
    <w:p w:rsidR="007D7EFA" w:rsidRDefault="007D7EFA" w:rsidP="007D7EFA">
      <w:pPr>
        <w:suppressAutoHyphens/>
        <w:spacing w:after="0" w:line="0" w:lineRule="atLeast"/>
        <w:ind w:firstLine="709"/>
        <w:jc w:val="both"/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ar-SA"/>
        </w:rPr>
      </w:pPr>
    </w:p>
    <w:p w:rsidR="007D7EFA" w:rsidRDefault="007D7EFA" w:rsidP="007D7EFA">
      <w:pPr>
        <w:suppressAutoHyphens/>
        <w:spacing w:after="0" w:line="0" w:lineRule="atLeast"/>
        <w:ind w:firstLine="709"/>
        <w:jc w:val="both"/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ar-SA"/>
        </w:rPr>
      </w:pPr>
    </w:p>
    <w:p w:rsidR="007D7EFA" w:rsidRPr="006912B6" w:rsidRDefault="007D7EFA" w:rsidP="007D7EFA">
      <w:pPr>
        <w:suppressAutoHyphens/>
        <w:spacing w:after="0" w:line="0" w:lineRule="atLeast"/>
        <w:ind w:firstLine="709"/>
        <w:jc w:val="both"/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ar-SA"/>
        </w:rPr>
      </w:pPr>
      <w:r w:rsidRPr="006912B6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ar-SA"/>
        </w:rPr>
        <w:t>В соответствии с Земельным кодексом Российской Федерации, Федеральным законом от 25.10.2001 года №137-ФЗ «О введении в действие Земельного кодекса Российской Федерации», Федеральным законом от 17.04.2006 №53-ФЗ «О внесении изменений в Земельный кодекс Российской Федерации, Федеральный закон «О введении в действие Земельного кодекса Российской Федерации», Федеральный закон «О государственной регистрации прав на недвижимое имущество и сделок с ним и признании утратившими силу отдельных положений законодательных актов РФ»</w:t>
      </w:r>
    </w:p>
    <w:p w:rsidR="007D7EFA" w:rsidRPr="00764EE9" w:rsidRDefault="007D7EFA" w:rsidP="007D7EFA">
      <w:pPr>
        <w:suppressAutoHyphens/>
        <w:spacing w:after="0" w:line="0" w:lineRule="atLeast"/>
        <w:jc w:val="both"/>
        <w:rPr>
          <w:rFonts w:ascii="Times New Roman" w:eastAsia="Arial Unicode MS" w:hAnsi="Times New Roman" w:cs="Times New Roman"/>
          <w:color w:val="000000" w:themeColor="text1"/>
          <w:kern w:val="2"/>
          <w:sz w:val="28"/>
          <w:szCs w:val="28"/>
          <w:lang w:eastAsia="ar-SA"/>
        </w:rPr>
      </w:pPr>
      <w:r w:rsidRPr="006912B6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ПОСТА</w:t>
      </w:r>
      <w:bookmarkStart w:id="0" w:name="_GoBack"/>
      <w:bookmarkEnd w:id="0"/>
      <w:r w:rsidR="004A3F13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НОВЛЯЕТ</w:t>
      </w:r>
      <w:r w:rsidRPr="006912B6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:</w:t>
      </w:r>
    </w:p>
    <w:p w:rsidR="00AC2B20" w:rsidRDefault="007D7EFA" w:rsidP="00764EE9">
      <w:pPr>
        <w:pStyle w:val="a3"/>
        <w:numPr>
          <w:ilvl w:val="3"/>
          <w:numId w:val="1"/>
        </w:numPr>
        <w:tabs>
          <w:tab w:val="center" w:pos="-4962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2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Прекратить право постоянног</w:t>
      </w:r>
      <w:r w:rsidR="004A3F13" w:rsidRPr="00AC2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(бессрочного) пользования за </w:t>
      </w:r>
      <w:r w:rsidR="001D0771" w:rsidRPr="00AC2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администрацией Бо</w:t>
      </w:r>
      <w:r w:rsidR="00ED5613" w:rsidRPr="00AC2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="001D0771" w:rsidRPr="00AC2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ьшереченского</w:t>
      </w:r>
      <w:r w:rsidR="004A3F13" w:rsidRPr="00AC2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Кыштовского района Новосибирской области (ОГРН </w:t>
      </w:r>
      <w:r w:rsidR="001D0771" w:rsidRPr="00AC2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1025406427265</w:t>
      </w:r>
      <w:r w:rsidR="004A3F13" w:rsidRPr="00AC2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ИНН </w:t>
      </w:r>
      <w:r w:rsidR="001D0771" w:rsidRPr="00AC2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5430100567</w:t>
      </w:r>
      <w:r w:rsidR="004A3F13" w:rsidRPr="00AC2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КПП </w:t>
      </w:r>
      <w:r w:rsidR="001D0771" w:rsidRPr="00AC2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543001001</w:t>
      </w:r>
      <w:r w:rsidR="004A3F13" w:rsidRPr="00AC2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1E2FF7" w:rsidRPr="00AC2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местонахождение юридического лица: Новосибирская область, Кыштовский район, </w:t>
      </w:r>
      <w:r w:rsidR="001D0771" w:rsidRPr="00AC2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с. Большеречье, ул. Центральная, дом 12а </w:t>
      </w:r>
      <w:r w:rsidR="004A3F13" w:rsidRPr="00AC2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земельный участок с кадастровым номером</w:t>
      </w:r>
      <w:r w:rsidR="001E2FF7" w:rsidRPr="00AC2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4A3F13" w:rsidRPr="00AC2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C2B20" w:rsidRPr="00AC2B20">
        <w:rPr>
          <w:rFonts w:ascii="Times New Roman" w:hAnsi="Times New Roman" w:cs="Times New Roman"/>
          <w:color w:val="000000" w:themeColor="text1"/>
          <w:sz w:val="28"/>
          <w:szCs w:val="28"/>
        </w:rPr>
        <w:t>54:16:090101:224</w:t>
      </w:r>
      <w:r w:rsidR="004A3F13" w:rsidRPr="00AC2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адрес земельного участка:</w:t>
      </w:r>
      <w:r w:rsidR="001D0771" w:rsidRPr="00AC2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Новосибирская</w:t>
      </w:r>
      <w:r w:rsidR="00AC2B20" w:rsidRPr="00AC2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обл.</w:t>
      </w:r>
      <w:r w:rsidR="00E32450" w:rsidRPr="00AC2B20">
        <w:rPr>
          <w:rFonts w:ascii="Times New Roman" w:hAnsi="Times New Roman" w:cs="Times New Roman"/>
          <w:color w:val="000000" w:themeColor="text1"/>
          <w:sz w:val="28"/>
          <w:szCs w:val="28"/>
        </w:rPr>
        <w:t>, р-н Кыштовский</w:t>
      </w:r>
      <w:r w:rsidR="00ED5613" w:rsidRPr="00AC2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E32450" w:rsidRPr="00AC2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r w:rsidR="004A3F13" w:rsidRPr="00AC2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разрешенным использованием –</w:t>
      </w:r>
      <w:r w:rsidR="00AC2B20" w:rsidRPr="00AC2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строительства скотомогильника</w:t>
      </w:r>
      <w:r w:rsidR="004A3F13" w:rsidRPr="00AC2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площадью земельного</w:t>
      </w:r>
      <w:r w:rsidR="00AC2B20" w:rsidRPr="00AC2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участка 606</w:t>
      </w:r>
      <w:r w:rsidR="004A3F13" w:rsidRPr="00AC2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кв.м. Категория земель – </w:t>
      </w:r>
      <w:r w:rsidR="00AC2B20" w:rsidRPr="00E435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земли промышленности,</w:t>
      </w:r>
      <w:r w:rsidR="00AC2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C2B20" w:rsidRPr="00E435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назначения.</w:t>
      </w:r>
    </w:p>
    <w:p w:rsidR="00764EE9" w:rsidRPr="00AC2B20" w:rsidRDefault="007D7EFA" w:rsidP="00764EE9">
      <w:pPr>
        <w:pStyle w:val="a3"/>
        <w:numPr>
          <w:ilvl w:val="3"/>
          <w:numId w:val="1"/>
        </w:numPr>
        <w:tabs>
          <w:tab w:val="center" w:pos="-4962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2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Зарегистрировать прекращение права постоянного (бессрочного) пользования земельным участком в Управлении</w:t>
      </w:r>
      <w:r w:rsidRPr="00AC2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Федеральной службы государственной регистрации, кадастра и картографии по Новосибирской области.</w:t>
      </w:r>
    </w:p>
    <w:p w:rsidR="007D7EFA" w:rsidRPr="001D0771" w:rsidRDefault="004A3F13" w:rsidP="00764EE9">
      <w:pPr>
        <w:pStyle w:val="a3"/>
        <w:numPr>
          <w:ilvl w:val="3"/>
          <w:numId w:val="1"/>
        </w:numPr>
        <w:tabs>
          <w:tab w:val="center" w:pos="-4962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7D7EFA" w:rsidRPr="001D07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исполнением настоящего постановления оставляю за собой.</w:t>
      </w:r>
    </w:p>
    <w:p w:rsidR="007D7EFA" w:rsidRPr="001D0771" w:rsidRDefault="007D7EFA" w:rsidP="001D0771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613" w:rsidRDefault="007D7EFA" w:rsidP="006912B6">
      <w:pPr>
        <w:suppressAutoHyphens/>
        <w:spacing w:after="0" w:line="0" w:lineRule="atLeast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 w:rsidRPr="001D0771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Глава</w:t>
      </w:r>
      <w:r w:rsidR="004A3F13" w:rsidRPr="001D0771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 </w:t>
      </w:r>
      <w:r w:rsidR="00ED5613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Большереченского сельсовета</w:t>
      </w:r>
    </w:p>
    <w:p w:rsidR="004A3F13" w:rsidRPr="001D0771" w:rsidRDefault="004A3F13" w:rsidP="006912B6">
      <w:pPr>
        <w:suppressAutoHyphens/>
        <w:spacing w:after="0" w:line="0" w:lineRule="atLeast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 w:rsidRPr="001D0771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Кыштовского</w:t>
      </w:r>
      <w:r w:rsidR="007D7EFA" w:rsidRPr="001D0771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 района</w:t>
      </w:r>
    </w:p>
    <w:p w:rsidR="000B4D04" w:rsidRPr="001D0771" w:rsidRDefault="004A3F13" w:rsidP="006912B6">
      <w:pPr>
        <w:suppressAutoHyphens/>
        <w:spacing w:after="0" w:line="0" w:lineRule="atLeast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 w:rsidRPr="001D0771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Новосибирской области</w:t>
      </w:r>
      <w:r w:rsidR="007D7EFA" w:rsidRPr="001D0771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                                             </w:t>
      </w:r>
      <w:r w:rsidR="00ED5613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               Н.Н. Христофоров</w:t>
      </w:r>
    </w:p>
    <w:sectPr w:rsidR="000B4D04" w:rsidRPr="001D0771" w:rsidSect="006912B6">
      <w:footerReference w:type="default" r:id="rId7"/>
      <w:pgSz w:w="11906" w:h="16838"/>
      <w:pgMar w:top="567" w:right="850" w:bottom="1134" w:left="170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850" w:rsidRDefault="003C5850" w:rsidP="007D7EFA">
      <w:pPr>
        <w:spacing w:after="0" w:line="240" w:lineRule="auto"/>
      </w:pPr>
      <w:r>
        <w:separator/>
      </w:r>
    </w:p>
  </w:endnote>
  <w:endnote w:type="continuationSeparator" w:id="1">
    <w:p w:rsidR="003C5850" w:rsidRDefault="003C5850" w:rsidP="007D7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EFA" w:rsidRPr="007D70C7" w:rsidRDefault="00DE38CE" w:rsidP="007D7EFA">
    <w:pPr>
      <w:spacing w:after="0" w:line="240" w:lineRule="auto"/>
      <w:jc w:val="both"/>
      <w:rPr>
        <w:rFonts w:ascii="Times New Roman" w:eastAsia="Times New Roman" w:hAnsi="Times New Roman"/>
        <w:sz w:val="20"/>
        <w:szCs w:val="20"/>
        <w:lang w:eastAsia="ru-RU"/>
      </w:rPr>
    </w:pPr>
    <w:r>
      <w:rPr>
        <w:rFonts w:ascii="Times New Roman" w:eastAsia="Times New Roman" w:hAnsi="Times New Roman"/>
        <w:sz w:val="20"/>
        <w:szCs w:val="20"/>
        <w:lang w:eastAsia="ru-RU"/>
      </w:rPr>
      <w:t>Исп. Федулова Н.Д</w:t>
    </w:r>
    <w:r w:rsidR="007D7EFA" w:rsidRPr="007D70C7">
      <w:rPr>
        <w:rFonts w:ascii="Times New Roman" w:eastAsia="Times New Roman" w:hAnsi="Times New Roman"/>
        <w:sz w:val="20"/>
        <w:szCs w:val="20"/>
        <w:lang w:eastAsia="ru-RU"/>
      </w:rPr>
      <w:t>.</w:t>
    </w:r>
  </w:p>
  <w:p w:rsidR="007D7EFA" w:rsidRPr="007D7EFA" w:rsidRDefault="00DE38CE" w:rsidP="007D7EFA">
    <w:pPr>
      <w:tabs>
        <w:tab w:val="left" w:pos="1230"/>
      </w:tabs>
      <w:spacing w:after="0" w:line="240" w:lineRule="auto"/>
      <w:jc w:val="both"/>
      <w:rPr>
        <w:rFonts w:ascii="Times New Roman" w:eastAsia="Times New Roman" w:hAnsi="Times New Roman"/>
        <w:sz w:val="20"/>
        <w:szCs w:val="20"/>
        <w:lang w:eastAsia="ru-RU"/>
      </w:rPr>
    </w:pPr>
    <w:r>
      <w:rPr>
        <w:rFonts w:ascii="Times New Roman" w:eastAsia="Times New Roman" w:hAnsi="Times New Roman"/>
        <w:sz w:val="20"/>
        <w:szCs w:val="20"/>
        <w:lang w:eastAsia="ru-RU"/>
      </w:rPr>
      <w:t>Тел. 31-346</w:t>
    </w:r>
    <w:r w:rsidR="007D7EFA" w:rsidRPr="007D70C7">
      <w:rPr>
        <w:rFonts w:ascii="Times New Roman" w:eastAsia="Times New Roman" w:hAnsi="Times New Roman"/>
        <w:sz w:val="20"/>
        <w:szCs w:val="20"/>
        <w:lang w:eastAsia="ru-RU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850" w:rsidRDefault="003C5850" w:rsidP="007D7EFA">
      <w:pPr>
        <w:spacing w:after="0" w:line="240" w:lineRule="auto"/>
      </w:pPr>
      <w:r>
        <w:separator/>
      </w:r>
    </w:p>
  </w:footnote>
  <w:footnote w:type="continuationSeparator" w:id="1">
    <w:p w:rsidR="003C5850" w:rsidRDefault="003C5850" w:rsidP="007D7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44F98"/>
    <w:multiLevelType w:val="hybridMultilevel"/>
    <w:tmpl w:val="A0AC6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7EFA"/>
    <w:rsid w:val="0001076B"/>
    <w:rsid w:val="00011B78"/>
    <w:rsid w:val="000146A9"/>
    <w:rsid w:val="00016B1C"/>
    <w:rsid w:val="00020A43"/>
    <w:rsid w:val="00022B9E"/>
    <w:rsid w:val="00023C8F"/>
    <w:rsid w:val="000262E2"/>
    <w:rsid w:val="00030C9A"/>
    <w:rsid w:val="000324D2"/>
    <w:rsid w:val="00033207"/>
    <w:rsid w:val="000334EF"/>
    <w:rsid w:val="00035E58"/>
    <w:rsid w:val="00040F4A"/>
    <w:rsid w:val="00041A2A"/>
    <w:rsid w:val="00045F0A"/>
    <w:rsid w:val="00050BAB"/>
    <w:rsid w:val="00057041"/>
    <w:rsid w:val="00057BA2"/>
    <w:rsid w:val="0006084C"/>
    <w:rsid w:val="00063490"/>
    <w:rsid w:val="00063D82"/>
    <w:rsid w:val="00064F53"/>
    <w:rsid w:val="00066FE5"/>
    <w:rsid w:val="00067ACA"/>
    <w:rsid w:val="00070ECD"/>
    <w:rsid w:val="00072017"/>
    <w:rsid w:val="00072A91"/>
    <w:rsid w:val="00072E62"/>
    <w:rsid w:val="000753BA"/>
    <w:rsid w:val="00081D18"/>
    <w:rsid w:val="00085DDF"/>
    <w:rsid w:val="0008635D"/>
    <w:rsid w:val="0009098B"/>
    <w:rsid w:val="00094817"/>
    <w:rsid w:val="00096476"/>
    <w:rsid w:val="00096FF6"/>
    <w:rsid w:val="000A0185"/>
    <w:rsid w:val="000A0EAF"/>
    <w:rsid w:val="000A12FE"/>
    <w:rsid w:val="000A4F02"/>
    <w:rsid w:val="000B4D04"/>
    <w:rsid w:val="000B4F25"/>
    <w:rsid w:val="000B50D2"/>
    <w:rsid w:val="000B6B14"/>
    <w:rsid w:val="000B6B4C"/>
    <w:rsid w:val="000C0B94"/>
    <w:rsid w:val="000C41D0"/>
    <w:rsid w:val="000C51FE"/>
    <w:rsid w:val="000D0190"/>
    <w:rsid w:val="000D2D4C"/>
    <w:rsid w:val="000D5F7E"/>
    <w:rsid w:val="000D6D2B"/>
    <w:rsid w:val="000D7226"/>
    <w:rsid w:val="000E0E68"/>
    <w:rsid w:val="000E1B03"/>
    <w:rsid w:val="000E2330"/>
    <w:rsid w:val="000E2496"/>
    <w:rsid w:val="000E2B92"/>
    <w:rsid w:val="000E5B54"/>
    <w:rsid w:val="000F4ED0"/>
    <w:rsid w:val="000F695C"/>
    <w:rsid w:val="000F792C"/>
    <w:rsid w:val="00101ADC"/>
    <w:rsid w:val="001025E0"/>
    <w:rsid w:val="001037C9"/>
    <w:rsid w:val="00107C53"/>
    <w:rsid w:val="00107C57"/>
    <w:rsid w:val="001102A5"/>
    <w:rsid w:val="0011284A"/>
    <w:rsid w:val="00113F03"/>
    <w:rsid w:val="00115DAE"/>
    <w:rsid w:val="001161C2"/>
    <w:rsid w:val="00117046"/>
    <w:rsid w:val="00120CDB"/>
    <w:rsid w:val="00121A72"/>
    <w:rsid w:val="0012302F"/>
    <w:rsid w:val="00125DA9"/>
    <w:rsid w:val="00126469"/>
    <w:rsid w:val="001301E7"/>
    <w:rsid w:val="00134B06"/>
    <w:rsid w:val="00135322"/>
    <w:rsid w:val="00136D1E"/>
    <w:rsid w:val="0013754B"/>
    <w:rsid w:val="00140196"/>
    <w:rsid w:val="00140F64"/>
    <w:rsid w:val="0014161C"/>
    <w:rsid w:val="001428B8"/>
    <w:rsid w:val="001436F9"/>
    <w:rsid w:val="00145AA8"/>
    <w:rsid w:val="0014749A"/>
    <w:rsid w:val="00147B14"/>
    <w:rsid w:val="00151772"/>
    <w:rsid w:val="00151C36"/>
    <w:rsid w:val="00152DDB"/>
    <w:rsid w:val="00153DB8"/>
    <w:rsid w:val="00157D67"/>
    <w:rsid w:val="00160106"/>
    <w:rsid w:val="0016020D"/>
    <w:rsid w:val="00160586"/>
    <w:rsid w:val="00164E58"/>
    <w:rsid w:val="001659A1"/>
    <w:rsid w:val="00170953"/>
    <w:rsid w:val="00170B22"/>
    <w:rsid w:val="00172BE9"/>
    <w:rsid w:val="001759E1"/>
    <w:rsid w:val="001775AD"/>
    <w:rsid w:val="00181069"/>
    <w:rsid w:val="00185F6B"/>
    <w:rsid w:val="001861E1"/>
    <w:rsid w:val="001905FF"/>
    <w:rsid w:val="00193759"/>
    <w:rsid w:val="00194003"/>
    <w:rsid w:val="00197673"/>
    <w:rsid w:val="001A2B88"/>
    <w:rsid w:val="001A4160"/>
    <w:rsid w:val="001A4F88"/>
    <w:rsid w:val="001A5F38"/>
    <w:rsid w:val="001B2C3D"/>
    <w:rsid w:val="001B314A"/>
    <w:rsid w:val="001C5EAA"/>
    <w:rsid w:val="001C7BBA"/>
    <w:rsid w:val="001C7DDC"/>
    <w:rsid w:val="001D0084"/>
    <w:rsid w:val="001D0771"/>
    <w:rsid w:val="001D1B63"/>
    <w:rsid w:val="001D37CC"/>
    <w:rsid w:val="001D38C9"/>
    <w:rsid w:val="001D4ACB"/>
    <w:rsid w:val="001D7CCC"/>
    <w:rsid w:val="001E2B9B"/>
    <w:rsid w:val="001E2FF7"/>
    <w:rsid w:val="001E3539"/>
    <w:rsid w:val="001E5AA0"/>
    <w:rsid w:val="001F01E4"/>
    <w:rsid w:val="001F3D76"/>
    <w:rsid w:val="001F76C4"/>
    <w:rsid w:val="00203954"/>
    <w:rsid w:val="00203FDB"/>
    <w:rsid w:val="00206915"/>
    <w:rsid w:val="002071D7"/>
    <w:rsid w:val="002076BD"/>
    <w:rsid w:val="00221934"/>
    <w:rsid w:val="00224508"/>
    <w:rsid w:val="00224DE4"/>
    <w:rsid w:val="002321B0"/>
    <w:rsid w:val="00232F40"/>
    <w:rsid w:val="00233C86"/>
    <w:rsid w:val="00233F0A"/>
    <w:rsid w:val="002379C9"/>
    <w:rsid w:val="002405F4"/>
    <w:rsid w:val="00243596"/>
    <w:rsid w:val="00250597"/>
    <w:rsid w:val="002549A3"/>
    <w:rsid w:val="002570CA"/>
    <w:rsid w:val="0025780D"/>
    <w:rsid w:val="00261049"/>
    <w:rsid w:val="00262DA4"/>
    <w:rsid w:val="00263BE2"/>
    <w:rsid w:val="00266FC6"/>
    <w:rsid w:val="00270A54"/>
    <w:rsid w:val="00274430"/>
    <w:rsid w:val="00274435"/>
    <w:rsid w:val="0027607A"/>
    <w:rsid w:val="00277562"/>
    <w:rsid w:val="00277C08"/>
    <w:rsid w:val="0028791F"/>
    <w:rsid w:val="00290B00"/>
    <w:rsid w:val="002918D4"/>
    <w:rsid w:val="00291CAD"/>
    <w:rsid w:val="00293386"/>
    <w:rsid w:val="0029468E"/>
    <w:rsid w:val="002960B5"/>
    <w:rsid w:val="00297120"/>
    <w:rsid w:val="002B0342"/>
    <w:rsid w:val="002B3A51"/>
    <w:rsid w:val="002B4363"/>
    <w:rsid w:val="002B5232"/>
    <w:rsid w:val="002B639A"/>
    <w:rsid w:val="002B6CDB"/>
    <w:rsid w:val="002B73F3"/>
    <w:rsid w:val="002C57FA"/>
    <w:rsid w:val="002C5B2B"/>
    <w:rsid w:val="002C7539"/>
    <w:rsid w:val="002D02AE"/>
    <w:rsid w:val="002D7AA4"/>
    <w:rsid w:val="002E0C6D"/>
    <w:rsid w:val="002E552B"/>
    <w:rsid w:val="002F2A82"/>
    <w:rsid w:val="002F309B"/>
    <w:rsid w:val="002F3AB5"/>
    <w:rsid w:val="002F457E"/>
    <w:rsid w:val="002F544F"/>
    <w:rsid w:val="002F6BDB"/>
    <w:rsid w:val="00300254"/>
    <w:rsid w:val="00300E52"/>
    <w:rsid w:val="00302560"/>
    <w:rsid w:val="003056FC"/>
    <w:rsid w:val="00305AEB"/>
    <w:rsid w:val="00306AD7"/>
    <w:rsid w:val="00307488"/>
    <w:rsid w:val="00310956"/>
    <w:rsid w:val="00310EFF"/>
    <w:rsid w:val="003118F4"/>
    <w:rsid w:val="00313530"/>
    <w:rsid w:val="00314D7C"/>
    <w:rsid w:val="00315511"/>
    <w:rsid w:val="003167FD"/>
    <w:rsid w:val="003174BD"/>
    <w:rsid w:val="0032079A"/>
    <w:rsid w:val="00321A3E"/>
    <w:rsid w:val="003264FE"/>
    <w:rsid w:val="003273CD"/>
    <w:rsid w:val="00331FD5"/>
    <w:rsid w:val="00335E6D"/>
    <w:rsid w:val="003479C5"/>
    <w:rsid w:val="00351598"/>
    <w:rsid w:val="00352461"/>
    <w:rsid w:val="0035389C"/>
    <w:rsid w:val="00354EC8"/>
    <w:rsid w:val="00356B7E"/>
    <w:rsid w:val="0036051A"/>
    <w:rsid w:val="00360BF7"/>
    <w:rsid w:val="00363E22"/>
    <w:rsid w:val="00364079"/>
    <w:rsid w:val="00366E81"/>
    <w:rsid w:val="00373FAA"/>
    <w:rsid w:val="00376D46"/>
    <w:rsid w:val="00381789"/>
    <w:rsid w:val="003823C1"/>
    <w:rsid w:val="00382FC9"/>
    <w:rsid w:val="003863CB"/>
    <w:rsid w:val="003868D0"/>
    <w:rsid w:val="003879E8"/>
    <w:rsid w:val="00387FBD"/>
    <w:rsid w:val="00392F21"/>
    <w:rsid w:val="00393791"/>
    <w:rsid w:val="0039662E"/>
    <w:rsid w:val="00396AFB"/>
    <w:rsid w:val="003A3949"/>
    <w:rsid w:val="003A584D"/>
    <w:rsid w:val="003B39AD"/>
    <w:rsid w:val="003B3ABF"/>
    <w:rsid w:val="003B3E05"/>
    <w:rsid w:val="003B66F4"/>
    <w:rsid w:val="003C1B83"/>
    <w:rsid w:val="003C5850"/>
    <w:rsid w:val="003C75C1"/>
    <w:rsid w:val="003D6BEB"/>
    <w:rsid w:val="003D6F4D"/>
    <w:rsid w:val="003D70B7"/>
    <w:rsid w:val="003D7A52"/>
    <w:rsid w:val="003E2124"/>
    <w:rsid w:val="003E23A1"/>
    <w:rsid w:val="003E4548"/>
    <w:rsid w:val="003E7638"/>
    <w:rsid w:val="003E7EAB"/>
    <w:rsid w:val="003F0C32"/>
    <w:rsid w:val="003F2AED"/>
    <w:rsid w:val="0040165F"/>
    <w:rsid w:val="00402F94"/>
    <w:rsid w:val="0040341E"/>
    <w:rsid w:val="004047A2"/>
    <w:rsid w:val="00410063"/>
    <w:rsid w:val="00410B2F"/>
    <w:rsid w:val="00412DA7"/>
    <w:rsid w:val="00413A6A"/>
    <w:rsid w:val="004142AD"/>
    <w:rsid w:val="00417C9B"/>
    <w:rsid w:val="0042009A"/>
    <w:rsid w:val="0042162D"/>
    <w:rsid w:val="0042526A"/>
    <w:rsid w:val="00433484"/>
    <w:rsid w:val="00433752"/>
    <w:rsid w:val="00437367"/>
    <w:rsid w:val="004409AE"/>
    <w:rsid w:val="0044157C"/>
    <w:rsid w:val="00441620"/>
    <w:rsid w:val="0044283A"/>
    <w:rsid w:val="00443B6B"/>
    <w:rsid w:val="00455178"/>
    <w:rsid w:val="004554F9"/>
    <w:rsid w:val="00456751"/>
    <w:rsid w:val="0046087F"/>
    <w:rsid w:val="00461B6C"/>
    <w:rsid w:val="00474981"/>
    <w:rsid w:val="00475FF4"/>
    <w:rsid w:val="00480909"/>
    <w:rsid w:val="00481852"/>
    <w:rsid w:val="004849B4"/>
    <w:rsid w:val="00486650"/>
    <w:rsid w:val="00490E92"/>
    <w:rsid w:val="004A06E4"/>
    <w:rsid w:val="004A0864"/>
    <w:rsid w:val="004A3F13"/>
    <w:rsid w:val="004B0E96"/>
    <w:rsid w:val="004B1B0C"/>
    <w:rsid w:val="004B2150"/>
    <w:rsid w:val="004B71CD"/>
    <w:rsid w:val="004C3EF3"/>
    <w:rsid w:val="004E28E7"/>
    <w:rsid w:val="004E295F"/>
    <w:rsid w:val="004F0754"/>
    <w:rsid w:val="004F0A03"/>
    <w:rsid w:val="004F1129"/>
    <w:rsid w:val="004F5CDA"/>
    <w:rsid w:val="004F6BAB"/>
    <w:rsid w:val="004F7D92"/>
    <w:rsid w:val="00500366"/>
    <w:rsid w:val="005022EF"/>
    <w:rsid w:val="00502538"/>
    <w:rsid w:val="00506094"/>
    <w:rsid w:val="00507538"/>
    <w:rsid w:val="00507D29"/>
    <w:rsid w:val="00510FAE"/>
    <w:rsid w:val="00513939"/>
    <w:rsid w:val="00513E9C"/>
    <w:rsid w:val="005163B3"/>
    <w:rsid w:val="0052001D"/>
    <w:rsid w:val="00520649"/>
    <w:rsid w:val="0052403D"/>
    <w:rsid w:val="005241C2"/>
    <w:rsid w:val="0052502D"/>
    <w:rsid w:val="00534FFA"/>
    <w:rsid w:val="00536FF5"/>
    <w:rsid w:val="00541847"/>
    <w:rsid w:val="005427B8"/>
    <w:rsid w:val="00543346"/>
    <w:rsid w:val="00544CEF"/>
    <w:rsid w:val="0055111C"/>
    <w:rsid w:val="005524BC"/>
    <w:rsid w:val="005534B8"/>
    <w:rsid w:val="0055360C"/>
    <w:rsid w:val="00553B98"/>
    <w:rsid w:val="00560235"/>
    <w:rsid w:val="00561C3E"/>
    <w:rsid w:val="0056386A"/>
    <w:rsid w:val="005657AD"/>
    <w:rsid w:val="00566D04"/>
    <w:rsid w:val="00574831"/>
    <w:rsid w:val="005758C8"/>
    <w:rsid w:val="0058219B"/>
    <w:rsid w:val="00585EBF"/>
    <w:rsid w:val="00586A8F"/>
    <w:rsid w:val="00586BFC"/>
    <w:rsid w:val="00594702"/>
    <w:rsid w:val="00594A84"/>
    <w:rsid w:val="00594DAA"/>
    <w:rsid w:val="00595414"/>
    <w:rsid w:val="005A20B9"/>
    <w:rsid w:val="005A21A7"/>
    <w:rsid w:val="005A247A"/>
    <w:rsid w:val="005A33E9"/>
    <w:rsid w:val="005A3BD4"/>
    <w:rsid w:val="005A714A"/>
    <w:rsid w:val="005A75C9"/>
    <w:rsid w:val="005A7725"/>
    <w:rsid w:val="005B1382"/>
    <w:rsid w:val="005B4545"/>
    <w:rsid w:val="005B4890"/>
    <w:rsid w:val="005B59E3"/>
    <w:rsid w:val="005B7373"/>
    <w:rsid w:val="005C1DF8"/>
    <w:rsid w:val="005C3D88"/>
    <w:rsid w:val="005C7EE3"/>
    <w:rsid w:val="005D029F"/>
    <w:rsid w:val="005D0A7E"/>
    <w:rsid w:val="005D15F0"/>
    <w:rsid w:val="005D617D"/>
    <w:rsid w:val="005D6E05"/>
    <w:rsid w:val="005D769D"/>
    <w:rsid w:val="005E33B3"/>
    <w:rsid w:val="005E47DA"/>
    <w:rsid w:val="005E4E66"/>
    <w:rsid w:val="005E600E"/>
    <w:rsid w:val="005E7274"/>
    <w:rsid w:val="005E7466"/>
    <w:rsid w:val="005F1BD6"/>
    <w:rsid w:val="005F2D02"/>
    <w:rsid w:val="005F5A99"/>
    <w:rsid w:val="00602532"/>
    <w:rsid w:val="00606EBE"/>
    <w:rsid w:val="00611C91"/>
    <w:rsid w:val="0061293F"/>
    <w:rsid w:val="00612961"/>
    <w:rsid w:val="00613768"/>
    <w:rsid w:val="00614A1A"/>
    <w:rsid w:val="006178F8"/>
    <w:rsid w:val="00620F5B"/>
    <w:rsid w:val="00622912"/>
    <w:rsid w:val="00622A32"/>
    <w:rsid w:val="006233E8"/>
    <w:rsid w:val="00623606"/>
    <w:rsid w:val="006267B9"/>
    <w:rsid w:val="00627158"/>
    <w:rsid w:val="00630046"/>
    <w:rsid w:val="00630ABF"/>
    <w:rsid w:val="00632F06"/>
    <w:rsid w:val="00633400"/>
    <w:rsid w:val="00635082"/>
    <w:rsid w:val="006360CF"/>
    <w:rsid w:val="00637FBF"/>
    <w:rsid w:val="00640FF3"/>
    <w:rsid w:val="00641270"/>
    <w:rsid w:val="0064159B"/>
    <w:rsid w:val="006468B2"/>
    <w:rsid w:val="00650029"/>
    <w:rsid w:val="00650085"/>
    <w:rsid w:val="006611BE"/>
    <w:rsid w:val="00667A3C"/>
    <w:rsid w:val="00667D49"/>
    <w:rsid w:val="00667FB8"/>
    <w:rsid w:val="00673871"/>
    <w:rsid w:val="00674AAC"/>
    <w:rsid w:val="00675837"/>
    <w:rsid w:val="006760B4"/>
    <w:rsid w:val="006770E3"/>
    <w:rsid w:val="006778CD"/>
    <w:rsid w:val="00683909"/>
    <w:rsid w:val="00683A04"/>
    <w:rsid w:val="00684C6E"/>
    <w:rsid w:val="00685536"/>
    <w:rsid w:val="006857A4"/>
    <w:rsid w:val="006857C0"/>
    <w:rsid w:val="00685E13"/>
    <w:rsid w:val="00686B6F"/>
    <w:rsid w:val="006912B6"/>
    <w:rsid w:val="0069158D"/>
    <w:rsid w:val="0069332C"/>
    <w:rsid w:val="00693EE2"/>
    <w:rsid w:val="00694D31"/>
    <w:rsid w:val="00695CFB"/>
    <w:rsid w:val="006A1FE7"/>
    <w:rsid w:val="006A28FF"/>
    <w:rsid w:val="006A5BB9"/>
    <w:rsid w:val="006A63A8"/>
    <w:rsid w:val="006A7B62"/>
    <w:rsid w:val="006B3DBE"/>
    <w:rsid w:val="006B3F85"/>
    <w:rsid w:val="006B4FC3"/>
    <w:rsid w:val="006C1C21"/>
    <w:rsid w:val="006C3C7A"/>
    <w:rsid w:val="006C404C"/>
    <w:rsid w:val="006C43E3"/>
    <w:rsid w:val="006C49EF"/>
    <w:rsid w:val="006D09EE"/>
    <w:rsid w:val="006D0A72"/>
    <w:rsid w:val="006F174F"/>
    <w:rsid w:val="006F2B43"/>
    <w:rsid w:val="006F3F00"/>
    <w:rsid w:val="006F4A1A"/>
    <w:rsid w:val="006F53BF"/>
    <w:rsid w:val="006F591D"/>
    <w:rsid w:val="00704466"/>
    <w:rsid w:val="007063D8"/>
    <w:rsid w:val="00717E69"/>
    <w:rsid w:val="00720C94"/>
    <w:rsid w:val="0072151E"/>
    <w:rsid w:val="007226AC"/>
    <w:rsid w:val="00723B4C"/>
    <w:rsid w:val="00725191"/>
    <w:rsid w:val="007262CB"/>
    <w:rsid w:val="00727C7C"/>
    <w:rsid w:val="00732BA2"/>
    <w:rsid w:val="007367B6"/>
    <w:rsid w:val="00737240"/>
    <w:rsid w:val="00740EF4"/>
    <w:rsid w:val="0074113D"/>
    <w:rsid w:val="007414C4"/>
    <w:rsid w:val="00743595"/>
    <w:rsid w:val="0074601F"/>
    <w:rsid w:val="00750CA7"/>
    <w:rsid w:val="00751ACB"/>
    <w:rsid w:val="00756966"/>
    <w:rsid w:val="00761FA8"/>
    <w:rsid w:val="00761FC3"/>
    <w:rsid w:val="0076373C"/>
    <w:rsid w:val="00764EE9"/>
    <w:rsid w:val="00765911"/>
    <w:rsid w:val="00771CC4"/>
    <w:rsid w:val="00780FDC"/>
    <w:rsid w:val="007876B0"/>
    <w:rsid w:val="00791A09"/>
    <w:rsid w:val="0079343F"/>
    <w:rsid w:val="00794FAB"/>
    <w:rsid w:val="007A15FA"/>
    <w:rsid w:val="007A3CC5"/>
    <w:rsid w:val="007A6193"/>
    <w:rsid w:val="007A69B4"/>
    <w:rsid w:val="007B2A41"/>
    <w:rsid w:val="007B3483"/>
    <w:rsid w:val="007C3A01"/>
    <w:rsid w:val="007C5469"/>
    <w:rsid w:val="007D06DF"/>
    <w:rsid w:val="007D1912"/>
    <w:rsid w:val="007D2202"/>
    <w:rsid w:val="007D29F1"/>
    <w:rsid w:val="007D6C57"/>
    <w:rsid w:val="007D7EFA"/>
    <w:rsid w:val="007E38CC"/>
    <w:rsid w:val="007E4EAB"/>
    <w:rsid w:val="007E5F32"/>
    <w:rsid w:val="007E6CB7"/>
    <w:rsid w:val="007E764B"/>
    <w:rsid w:val="007E7AA3"/>
    <w:rsid w:val="007F16DE"/>
    <w:rsid w:val="007F7ACC"/>
    <w:rsid w:val="008006F3"/>
    <w:rsid w:val="00801426"/>
    <w:rsid w:val="00802811"/>
    <w:rsid w:val="00805934"/>
    <w:rsid w:val="00805B14"/>
    <w:rsid w:val="00806E11"/>
    <w:rsid w:val="00812685"/>
    <w:rsid w:val="00812A38"/>
    <w:rsid w:val="0082143B"/>
    <w:rsid w:val="008223A2"/>
    <w:rsid w:val="00824500"/>
    <w:rsid w:val="00826B80"/>
    <w:rsid w:val="00827293"/>
    <w:rsid w:val="00827752"/>
    <w:rsid w:val="00830702"/>
    <w:rsid w:val="00830B0C"/>
    <w:rsid w:val="00836801"/>
    <w:rsid w:val="00837981"/>
    <w:rsid w:val="0084082B"/>
    <w:rsid w:val="008436D4"/>
    <w:rsid w:val="00845DFF"/>
    <w:rsid w:val="00846EEC"/>
    <w:rsid w:val="008472F3"/>
    <w:rsid w:val="008501F5"/>
    <w:rsid w:val="008554A1"/>
    <w:rsid w:val="00856840"/>
    <w:rsid w:val="0085772F"/>
    <w:rsid w:val="008603E5"/>
    <w:rsid w:val="00861ADD"/>
    <w:rsid w:val="00864B66"/>
    <w:rsid w:val="00873B94"/>
    <w:rsid w:val="008773AC"/>
    <w:rsid w:val="0088385D"/>
    <w:rsid w:val="00885C3B"/>
    <w:rsid w:val="00890066"/>
    <w:rsid w:val="00896387"/>
    <w:rsid w:val="00897045"/>
    <w:rsid w:val="008A08C6"/>
    <w:rsid w:val="008A38F1"/>
    <w:rsid w:val="008A7F2E"/>
    <w:rsid w:val="008B1899"/>
    <w:rsid w:val="008B2DFF"/>
    <w:rsid w:val="008C2EF4"/>
    <w:rsid w:val="008D0929"/>
    <w:rsid w:val="008D1A13"/>
    <w:rsid w:val="008D1A6B"/>
    <w:rsid w:val="008D1D0E"/>
    <w:rsid w:val="008D3ABC"/>
    <w:rsid w:val="008D488C"/>
    <w:rsid w:val="008D5FF2"/>
    <w:rsid w:val="008D692E"/>
    <w:rsid w:val="008D7356"/>
    <w:rsid w:val="008E519E"/>
    <w:rsid w:val="008E523F"/>
    <w:rsid w:val="008F0E57"/>
    <w:rsid w:val="008F248B"/>
    <w:rsid w:val="008F4200"/>
    <w:rsid w:val="008F4279"/>
    <w:rsid w:val="008F7511"/>
    <w:rsid w:val="00901C4C"/>
    <w:rsid w:val="0090274A"/>
    <w:rsid w:val="009124F1"/>
    <w:rsid w:val="00912F0A"/>
    <w:rsid w:val="0091358E"/>
    <w:rsid w:val="00914FE9"/>
    <w:rsid w:val="00916AE4"/>
    <w:rsid w:val="00916B43"/>
    <w:rsid w:val="00920C95"/>
    <w:rsid w:val="009270B8"/>
    <w:rsid w:val="00927746"/>
    <w:rsid w:val="00932604"/>
    <w:rsid w:val="0093260A"/>
    <w:rsid w:val="009431EE"/>
    <w:rsid w:val="00944BD1"/>
    <w:rsid w:val="00944F34"/>
    <w:rsid w:val="00945664"/>
    <w:rsid w:val="00947D69"/>
    <w:rsid w:val="009543A6"/>
    <w:rsid w:val="0095475F"/>
    <w:rsid w:val="009603F4"/>
    <w:rsid w:val="00960C14"/>
    <w:rsid w:val="00963961"/>
    <w:rsid w:val="0096609D"/>
    <w:rsid w:val="00971249"/>
    <w:rsid w:val="009730ED"/>
    <w:rsid w:val="009740CF"/>
    <w:rsid w:val="00974D80"/>
    <w:rsid w:val="00975865"/>
    <w:rsid w:val="00976503"/>
    <w:rsid w:val="0097776A"/>
    <w:rsid w:val="0098290B"/>
    <w:rsid w:val="00983095"/>
    <w:rsid w:val="0098381E"/>
    <w:rsid w:val="009844EC"/>
    <w:rsid w:val="00986793"/>
    <w:rsid w:val="009902AB"/>
    <w:rsid w:val="0099207E"/>
    <w:rsid w:val="00996EE3"/>
    <w:rsid w:val="00997854"/>
    <w:rsid w:val="009A23D8"/>
    <w:rsid w:val="009A61C9"/>
    <w:rsid w:val="009B05F2"/>
    <w:rsid w:val="009B3ECF"/>
    <w:rsid w:val="009B51E4"/>
    <w:rsid w:val="009B7574"/>
    <w:rsid w:val="009B7E77"/>
    <w:rsid w:val="009C2FE6"/>
    <w:rsid w:val="009C4456"/>
    <w:rsid w:val="009E0E96"/>
    <w:rsid w:val="009E359F"/>
    <w:rsid w:val="009E35B3"/>
    <w:rsid w:val="009E382F"/>
    <w:rsid w:val="009F1B1C"/>
    <w:rsid w:val="009F5D4F"/>
    <w:rsid w:val="00A0071F"/>
    <w:rsid w:val="00A01AEF"/>
    <w:rsid w:val="00A02D05"/>
    <w:rsid w:val="00A0613E"/>
    <w:rsid w:val="00A14F85"/>
    <w:rsid w:val="00A1538F"/>
    <w:rsid w:val="00A16946"/>
    <w:rsid w:val="00A24E26"/>
    <w:rsid w:val="00A25216"/>
    <w:rsid w:val="00A271E8"/>
    <w:rsid w:val="00A273E3"/>
    <w:rsid w:val="00A333CE"/>
    <w:rsid w:val="00A35492"/>
    <w:rsid w:val="00A364AF"/>
    <w:rsid w:val="00A40F87"/>
    <w:rsid w:val="00A41451"/>
    <w:rsid w:val="00A44705"/>
    <w:rsid w:val="00A45385"/>
    <w:rsid w:val="00A47115"/>
    <w:rsid w:val="00A471DB"/>
    <w:rsid w:val="00A47A07"/>
    <w:rsid w:val="00A5135D"/>
    <w:rsid w:val="00A55B2E"/>
    <w:rsid w:val="00A5617F"/>
    <w:rsid w:val="00A571AD"/>
    <w:rsid w:val="00A60FDE"/>
    <w:rsid w:val="00A63CBD"/>
    <w:rsid w:val="00A65018"/>
    <w:rsid w:val="00A65684"/>
    <w:rsid w:val="00A656BA"/>
    <w:rsid w:val="00A7307C"/>
    <w:rsid w:val="00A74B35"/>
    <w:rsid w:val="00A82F65"/>
    <w:rsid w:val="00A83568"/>
    <w:rsid w:val="00A83B71"/>
    <w:rsid w:val="00A84D32"/>
    <w:rsid w:val="00A86675"/>
    <w:rsid w:val="00A8784C"/>
    <w:rsid w:val="00A90F75"/>
    <w:rsid w:val="00A9576A"/>
    <w:rsid w:val="00A95C95"/>
    <w:rsid w:val="00A96583"/>
    <w:rsid w:val="00A96DC9"/>
    <w:rsid w:val="00AA0F0B"/>
    <w:rsid w:val="00AA4811"/>
    <w:rsid w:val="00AA4C1B"/>
    <w:rsid w:val="00AA578A"/>
    <w:rsid w:val="00AA7254"/>
    <w:rsid w:val="00AA7923"/>
    <w:rsid w:val="00AB06FF"/>
    <w:rsid w:val="00AB4CC8"/>
    <w:rsid w:val="00AC1D49"/>
    <w:rsid w:val="00AC21C6"/>
    <w:rsid w:val="00AC2614"/>
    <w:rsid w:val="00AC2B20"/>
    <w:rsid w:val="00AC4081"/>
    <w:rsid w:val="00AC6941"/>
    <w:rsid w:val="00AC6ABE"/>
    <w:rsid w:val="00AD0110"/>
    <w:rsid w:val="00AD2574"/>
    <w:rsid w:val="00AD2917"/>
    <w:rsid w:val="00AD57E8"/>
    <w:rsid w:val="00AE0801"/>
    <w:rsid w:val="00AE1917"/>
    <w:rsid w:val="00AE212F"/>
    <w:rsid w:val="00AE3405"/>
    <w:rsid w:val="00AE3943"/>
    <w:rsid w:val="00AE47B6"/>
    <w:rsid w:val="00AE568B"/>
    <w:rsid w:val="00AE68A0"/>
    <w:rsid w:val="00AF0486"/>
    <w:rsid w:val="00AF08EC"/>
    <w:rsid w:val="00AF1BAD"/>
    <w:rsid w:val="00AF4F54"/>
    <w:rsid w:val="00B05D04"/>
    <w:rsid w:val="00B179CF"/>
    <w:rsid w:val="00B24227"/>
    <w:rsid w:val="00B26024"/>
    <w:rsid w:val="00B27A03"/>
    <w:rsid w:val="00B30E90"/>
    <w:rsid w:val="00B3157B"/>
    <w:rsid w:val="00B31735"/>
    <w:rsid w:val="00B334FF"/>
    <w:rsid w:val="00B35764"/>
    <w:rsid w:val="00B52814"/>
    <w:rsid w:val="00B62776"/>
    <w:rsid w:val="00B667BE"/>
    <w:rsid w:val="00B66AA1"/>
    <w:rsid w:val="00B66F60"/>
    <w:rsid w:val="00B66FC9"/>
    <w:rsid w:val="00B71AB4"/>
    <w:rsid w:val="00B71DAD"/>
    <w:rsid w:val="00B72DA7"/>
    <w:rsid w:val="00B74E4F"/>
    <w:rsid w:val="00B7543D"/>
    <w:rsid w:val="00B75FC8"/>
    <w:rsid w:val="00B811C3"/>
    <w:rsid w:val="00B842D9"/>
    <w:rsid w:val="00B84B73"/>
    <w:rsid w:val="00B859B2"/>
    <w:rsid w:val="00B86D0F"/>
    <w:rsid w:val="00B91AF8"/>
    <w:rsid w:val="00B94894"/>
    <w:rsid w:val="00B97C7E"/>
    <w:rsid w:val="00BA08AC"/>
    <w:rsid w:val="00BA4A8A"/>
    <w:rsid w:val="00BB0C60"/>
    <w:rsid w:val="00BB1D07"/>
    <w:rsid w:val="00BB2E65"/>
    <w:rsid w:val="00BB5D60"/>
    <w:rsid w:val="00BB6782"/>
    <w:rsid w:val="00BB6BC2"/>
    <w:rsid w:val="00BC0D9B"/>
    <w:rsid w:val="00BC2D0A"/>
    <w:rsid w:val="00BC34F2"/>
    <w:rsid w:val="00BD25F1"/>
    <w:rsid w:val="00BD2964"/>
    <w:rsid w:val="00BD37A4"/>
    <w:rsid w:val="00BD6E1E"/>
    <w:rsid w:val="00BE2C6C"/>
    <w:rsid w:val="00BE6E7A"/>
    <w:rsid w:val="00BE7099"/>
    <w:rsid w:val="00BF392E"/>
    <w:rsid w:val="00C008DE"/>
    <w:rsid w:val="00C01269"/>
    <w:rsid w:val="00C121C6"/>
    <w:rsid w:val="00C160F4"/>
    <w:rsid w:val="00C163A6"/>
    <w:rsid w:val="00C20087"/>
    <w:rsid w:val="00C20D59"/>
    <w:rsid w:val="00C219EF"/>
    <w:rsid w:val="00C242D1"/>
    <w:rsid w:val="00C31334"/>
    <w:rsid w:val="00C3485D"/>
    <w:rsid w:val="00C36D62"/>
    <w:rsid w:val="00C42D72"/>
    <w:rsid w:val="00C44E3E"/>
    <w:rsid w:val="00C5263B"/>
    <w:rsid w:val="00C554A0"/>
    <w:rsid w:val="00C56900"/>
    <w:rsid w:val="00C62D77"/>
    <w:rsid w:val="00C62F1E"/>
    <w:rsid w:val="00C63287"/>
    <w:rsid w:val="00C73153"/>
    <w:rsid w:val="00C7368E"/>
    <w:rsid w:val="00C73A48"/>
    <w:rsid w:val="00C77051"/>
    <w:rsid w:val="00C774AD"/>
    <w:rsid w:val="00C778AF"/>
    <w:rsid w:val="00C8396D"/>
    <w:rsid w:val="00C87674"/>
    <w:rsid w:val="00C912D9"/>
    <w:rsid w:val="00C93A94"/>
    <w:rsid w:val="00C943D3"/>
    <w:rsid w:val="00C96349"/>
    <w:rsid w:val="00CA2A93"/>
    <w:rsid w:val="00CB40A5"/>
    <w:rsid w:val="00CB493B"/>
    <w:rsid w:val="00CC01F5"/>
    <w:rsid w:val="00CC0F64"/>
    <w:rsid w:val="00CC5ED0"/>
    <w:rsid w:val="00CC6922"/>
    <w:rsid w:val="00CC7E45"/>
    <w:rsid w:val="00CD2716"/>
    <w:rsid w:val="00CD6891"/>
    <w:rsid w:val="00CD7413"/>
    <w:rsid w:val="00CF3C43"/>
    <w:rsid w:val="00CF3E4D"/>
    <w:rsid w:val="00CF457D"/>
    <w:rsid w:val="00CF726E"/>
    <w:rsid w:val="00D01E3D"/>
    <w:rsid w:val="00D02AD2"/>
    <w:rsid w:val="00D03B1C"/>
    <w:rsid w:val="00D07A2C"/>
    <w:rsid w:val="00D1035C"/>
    <w:rsid w:val="00D1335F"/>
    <w:rsid w:val="00D13602"/>
    <w:rsid w:val="00D2105C"/>
    <w:rsid w:val="00D21433"/>
    <w:rsid w:val="00D331F1"/>
    <w:rsid w:val="00D335F3"/>
    <w:rsid w:val="00D345D8"/>
    <w:rsid w:val="00D42414"/>
    <w:rsid w:val="00D43381"/>
    <w:rsid w:val="00D440F3"/>
    <w:rsid w:val="00D51164"/>
    <w:rsid w:val="00D533DF"/>
    <w:rsid w:val="00D55E1A"/>
    <w:rsid w:val="00D5656D"/>
    <w:rsid w:val="00D568A5"/>
    <w:rsid w:val="00D56D69"/>
    <w:rsid w:val="00D57D56"/>
    <w:rsid w:val="00D61E15"/>
    <w:rsid w:val="00D62A29"/>
    <w:rsid w:val="00D632BC"/>
    <w:rsid w:val="00D648AB"/>
    <w:rsid w:val="00D67366"/>
    <w:rsid w:val="00D6790B"/>
    <w:rsid w:val="00D71F93"/>
    <w:rsid w:val="00D728BC"/>
    <w:rsid w:val="00D72F62"/>
    <w:rsid w:val="00D77A02"/>
    <w:rsid w:val="00D93C2E"/>
    <w:rsid w:val="00D95990"/>
    <w:rsid w:val="00D976FC"/>
    <w:rsid w:val="00DA00CB"/>
    <w:rsid w:val="00DA0D57"/>
    <w:rsid w:val="00DA15C8"/>
    <w:rsid w:val="00DA45F3"/>
    <w:rsid w:val="00DA4C7F"/>
    <w:rsid w:val="00DA79D0"/>
    <w:rsid w:val="00DB34C0"/>
    <w:rsid w:val="00DB657E"/>
    <w:rsid w:val="00DB681A"/>
    <w:rsid w:val="00DB7CB0"/>
    <w:rsid w:val="00DC51CD"/>
    <w:rsid w:val="00DC7EB8"/>
    <w:rsid w:val="00DD07E2"/>
    <w:rsid w:val="00DD2C5C"/>
    <w:rsid w:val="00DD5FAA"/>
    <w:rsid w:val="00DD75DC"/>
    <w:rsid w:val="00DE38CE"/>
    <w:rsid w:val="00DE58F0"/>
    <w:rsid w:val="00DE7B46"/>
    <w:rsid w:val="00DF0471"/>
    <w:rsid w:val="00DF1E0E"/>
    <w:rsid w:val="00DF3518"/>
    <w:rsid w:val="00DF42B5"/>
    <w:rsid w:val="00DF576D"/>
    <w:rsid w:val="00E02CDF"/>
    <w:rsid w:val="00E0475A"/>
    <w:rsid w:val="00E05D3F"/>
    <w:rsid w:val="00E06753"/>
    <w:rsid w:val="00E11EBC"/>
    <w:rsid w:val="00E12D83"/>
    <w:rsid w:val="00E135AF"/>
    <w:rsid w:val="00E15AF5"/>
    <w:rsid w:val="00E16448"/>
    <w:rsid w:val="00E24028"/>
    <w:rsid w:val="00E30C66"/>
    <w:rsid w:val="00E32450"/>
    <w:rsid w:val="00E34A6A"/>
    <w:rsid w:val="00E34FF6"/>
    <w:rsid w:val="00E36591"/>
    <w:rsid w:val="00E374CD"/>
    <w:rsid w:val="00E37BAA"/>
    <w:rsid w:val="00E405F9"/>
    <w:rsid w:val="00E4479A"/>
    <w:rsid w:val="00E47D6F"/>
    <w:rsid w:val="00E51EC8"/>
    <w:rsid w:val="00E53D1B"/>
    <w:rsid w:val="00E612AE"/>
    <w:rsid w:val="00E6195E"/>
    <w:rsid w:val="00E65DD3"/>
    <w:rsid w:val="00E662EF"/>
    <w:rsid w:val="00E6682B"/>
    <w:rsid w:val="00E6744D"/>
    <w:rsid w:val="00E725E0"/>
    <w:rsid w:val="00E73662"/>
    <w:rsid w:val="00E768A9"/>
    <w:rsid w:val="00E77D3C"/>
    <w:rsid w:val="00E810C4"/>
    <w:rsid w:val="00E83171"/>
    <w:rsid w:val="00E87E1A"/>
    <w:rsid w:val="00E900E8"/>
    <w:rsid w:val="00E91764"/>
    <w:rsid w:val="00E95C47"/>
    <w:rsid w:val="00E96390"/>
    <w:rsid w:val="00EA31DC"/>
    <w:rsid w:val="00EA7928"/>
    <w:rsid w:val="00EB1C69"/>
    <w:rsid w:val="00EB1F94"/>
    <w:rsid w:val="00EB44B0"/>
    <w:rsid w:val="00EC02AE"/>
    <w:rsid w:val="00ED05BA"/>
    <w:rsid w:val="00ED5613"/>
    <w:rsid w:val="00ED7939"/>
    <w:rsid w:val="00EE05BF"/>
    <w:rsid w:val="00EE2124"/>
    <w:rsid w:val="00EE29A0"/>
    <w:rsid w:val="00EE51AC"/>
    <w:rsid w:val="00EE5743"/>
    <w:rsid w:val="00EF33F9"/>
    <w:rsid w:val="00EF664A"/>
    <w:rsid w:val="00F02A88"/>
    <w:rsid w:val="00F12065"/>
    <w:rsid w:val="00F12546"/>
    <w:rsid w:val="00F16D0F"/>
    <w:rsid w:val="00F247B7"/>
    <w:rsid w:val="00F249F1"/>
    <w:rsid w:val="00F25B6A"/>
    <w:rsid w:val="00F32B8C"/>
    <w:rsid w:val="00F378B1"/>
    <w:rsid w:val="00F40A76"/>
    <w:rsid w:val="00F41857"/>
    <w:rsid w:val="00F44074"/>
    <w:rsid w:val="00F4503C"/>
    <w:rsid w:val="00F50FD4"/>
    <w:rsid w:val="00F52F0C"/>
    <w:rsid w:val="00F571C9"/>
    <w:rsid w:val="00F57382"/>
    <w:rsid w:val="00F57CE3"/>
    <w:rsid w:val="00F65A06"/>
    <w:rsid w:val="00F71889"/>
    <w:rsid w:val="00F72849"/>
    <w:rsid w:val="00F83274"/>
    <w:rsid w:val="00F85CF7"/>
    <w:rsid w:val="00F87C77"/>
    <w:rsid w:val="00F902C4"/>
    <w:rsid w:val="00F90E4B"/>
    <w:rsid w:val="00F911DD"/>
    <w:rsid w:val="00F92647"/>
    <w:rsid w:val="00F93166"/>
    <w:rsid w:val="00F97F3E"/>
    <w:rsid w:val="00FA13C7"/>
    <w:rsid w:val="00FA1F56"/>
    <w:rsid w:val="00FA2AA2"/>
    <w:rsid w:val="00FA7333"/>
    <w:rsid w:val="00FA74B6"/>
    <w:rsid w:val="00FA7DAE"/>
    <w:rsid w:val="00FB0318"/>
    <w:rsid w:val="00FB0510"/>
    <w:rsid w:val="00FB278D"/>
    <w:rsid w:val="00FB338A"/>
    <w:rsid w:val="00FB7005"/>
    <w:rsid w:val="00FC4497"/>
    <w:rsid w:val="00FD3C0E"/>
    <w:rsid w:val="00FE0576"/>
    <w:rsid w:val="00FE2694"/>
    <w:rsid w:val="00FE5879"/>
    <w:rsid w:val="00FE6C01"/>
    <w:rsid w:val="00FF090A"/>
    <w:rsid w:val="00FF110B"/>
    <w:rsid w:val="00FF1C2F"/>
    <w:rsid w:val="00FF1C6D"/>
    <w:rsid w:val="00FF7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E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7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7EF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7D7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D7EFA"/>
  </w:style>
  <w:style w:type="paragraph" w:styleId="a8">
    <w:name w:val="footer"/>
    <w:basedOn w:val="a"/>
    <w:link w:val="a9"/>
    <w:uiPriority w:val="99"/>
    <w:semiHidden/>
    <w:unhideWhenUsed/>
    <w:rsid w:val="007D7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D7EFA"/>
  </w:style>
  <w:style w:type="character" w:customStyle="1" w:styleId="copytarget">
    <w:name w:val="copy_target"/>
    <w:basedOn w:val="a0"/>
    <w:rsid w:val="00764E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Наталья</cp:lastModifiedBy>
  <cp:revision>17</cp:revision>
  <cp:lastPrinted>2024-04-11T07:15:00Z</cp:lastPrinted>
  <dcterms:created xsi:type="dcterms:W3CDTF">2020-08-25T07:26:00Z</dcterms:created>
  <dcterms:modified xsi:type="dcterms:W3CDTF">2024-04-11T07:15:00Z</dcterms:modified>
</cp:coreProperties>
</file>