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B5" w:rsidRPr="005543B5" w:rsidRDefault="005543B5" w:rsidP="005543B5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CD2020">
        <w:rPr>
          <w:rFonts w:ascii="Times New Roman" w:eastAsia="Calibri" w:hAnsi="Times New Roman" w:cs="Times New Roman"/>
          <w:b/>
          <w:sz w:val="28"/>
          <w:szCs w:val="28"/>
        </w:rPr>
        <w:t>БОЛЬШЕРЕЧЕНСКОГО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543B5" w:rsidRPr="005543B5" w:rsidRDefault="00984D92" w:rsidP="005543B5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5543B5"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РАЙОНАНОВОСИБИРСКОЙ ОБЛАСТИ</w:t>
      </w:r>
    </w:p>
    <w:p w:rsidR="005543B5" w:rsidRDefault="005543B5" w:rsidP="005543B5">
      <w:pPr>
        <w:spacing w:after="0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CD5D9E" w:rsidRPr="005543B5" w:rsidRDefault="00CD5D9E" w:rsidP="005543B5">
      <w:pPr>
        <w:spacing w:after="0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5543B5" w:rsidRPr="005543B5" w:rsidRDefault="005543B5" w:rsidP="005543B5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543B5" w:rsidRPr="005543B5" w:rsidRDefault="005543B5" w:rsidP="005543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43B5" w:rsidRPr="005543B5" w:rsidRDefault="005543B5" w:rsidP="005543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D2020">
        <w:rPr>
          <w:rFonts w:ascii="Times New Roman" w:eastAsia="Calibri" w:hAnsi="Times New Roman" w:cs="Times New Roman"/>
          <w:sz w:val="28"/>
          <w:szCs w:val="28"/>
        </w:rPr>
        <w:t>23</w:t>
      </w:r>
      <w:r w:rsidR="00CD5D9E">
        <w:rPr>
          <w:rFonts w:ascii="Times New Roman" w:eastAsia="Calibri" w:hAnsi="Times New Roman" w:cs="Times New Roman"/>
          <w:sz w:val="28"/>
          <w:szCs w:val="28"/>
        </w:rPr>
        <w:t>.04.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2024 года                    </w:t>
      </w:r>
      <w:r w:rsidR="00756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D2020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F16C8A" w:rsidRDefault="00F16C8A" w:rsidP="00554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3B5" w:rsidRPr="005543B5" w:rsidRDefault="002E260B" w:rsidP="00CD5D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3A1E" w:rsidRPr="005543B5">
        <w:rPr>
          <w:rFonts w:ascii="Times New Roman" w:hAnsi="Times New Roman" w:cs="Times New Roman"/>
          <w:sz w:val="28"/>
          <w:szCs w:val="28"/>
        </w:rPr>
        <w:t>Порядка информирования населения об установке дорожного знака или нанесения разметки на автомобильных дорогах местного значения на территории</w:t>
      </w:r>
      <w:r w:rsidR="00CD2020">
        <w:rPr>
          <w:rFonts w:ascii="Times New Roman" w:hAnsi="Times New Roman" w:cs="Times New Roman"/>
          <w:sz w:val="28"/>
          <w:szCs w:val="28"/>
        </w:rPr>
        <w:t xml:space="preserve"> Большереченского</w:t>
      </w:r>
      <w:r w:rsidR="005543B5" w:rsidRPr="005543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84D92">
        <w:rPr>
          <w:rFonts w:ascii="Times New Roman" w:hAnsi="Times New Roman" w:cs="Times New Roman"/>
          <w:sz w:val="28"/>
          <w:szCs w:val="28"/>
        </w:rPr>
        <w:t>Кыштовского</w:t>
      </w:r>
      <w:r w:rsidR="005543B5"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2E260B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D5D9E" w:rsidRDefault="00CD5D9E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D5D9E" w:rsidRPr="00F16C8A" w:rsidRDefault="00CD5D9E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260B" w:rsidRPr="005543B5" w:rsidRDefault="004B3A1E" w:rsidP="00CD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9D21AD" w:rsidRPr="005543B5">
        <w:rPr>
          <w:rFonts w:ascii="Times New Roman" w:hAnsi="Times New Roman" w:cs="Times New Roman"/>
          <w:sz w:val="28"/>
          <w:szCs w:val="28"/>
        </w:rPr>
        <w:t>№</w:t>
      </w:r>
      <w:r w:rsidRPr="005543B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21AD" w:rsidRPr="005543B5">
        <w:rPr>
          <w:rFonts w:ascii="Times New Roman" w:hAnsi="Times New Roman" w:cs="Times New Roman"/>
          <w:sz w:val="28"/>
          <w:szCs w:val="28"/>
        </w:rPr>
        <w:t>«</w:t>
      </w:r>
      <w:r w:rsidRPr="005543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21AD" w:rsidRPr="005543B5">
        <w:rPr>
          <w:rFonts w:ascii="Times New Roman" w:hAnsi="Times New Roman" w:cs="Times New Roman"/>
          <w:sz w:val="28"/>
          <w:szCs w:val="28"/>
        </w:rPr>
        <w:t>»</w:t>
      </w:r>
      <w:r w:rsidRPr="005543B5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9D21AD" w:rsidRPr="005543B5">
        <w:rPr>
          <w:rFonts w:ascii="Times New Roman" w:hAnsi="Times New Roman" w:cs="Times New Roman"/>
          <w:sz w:val="28"/>
          <w:szCs w:val="28"/>
        </w:rPr>
        <w:t>№</w:t>
      </w:r>
      <w:r w:rsidRPr="005543B5">
        <w:rPr>
          <w:rFonts w:ascii="Times New Roman" w:hAnsi="Times New Roman" w:cs="Times New Roman"/>
          <w:sz w:val="28"/>
          <w:szCs w:val="28"/>
        </w:rPr>
        <w:t xml:space="preserve"> 196-ФЗ </w:t>
      </w:r>
      <w:r w:rsidR="009D21AD" w:rsidRPr="005543B5">
        <w:rPr>
          <w:rFonts w:ascii="Times New Roman" w:hAnsi="Times New Roman" w:cs="Times New Roman"/>
          <w:sz w:val="28"/>
          <w:szCs w:val="28"/>
        </w:rPr>
        <w:t>«</w:t>
      </w:r>
      <w:r w:rsidRPr="005543B5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9D21AD" w:rsidRPr="005543B5">
        <w:rPr>
          <w:rFonts w:ascii="Times New Roman" w:hAnsi="Times New Roman" w:cs="Times New Roman"/>
          <w:sz w:val="28"/>
          <w:szCs w:val="28"/>
        </w:rPr>
        <w:t>»</w:t>
      </w:r>
      <w:r w:rsidRPr="005543B5">
        <w:rPr>
          <w:rFonts w:ascii="Times New Roman" w:hAnsi="Times New Roman" w:cs="Times New Roman"/>
          <w:sz w:val="28"/>
          <w:szCs w:val="28"/>
        </w:rPr>
        <w:t xml:space="preserve">, </w:t>
      </w:r>
      <w:r w:rsidR="005543B5" w:rsidRPr="005543B5">
        <w:rPr>
          <w:rFonts w:ascii="Times New Roman" w:eastAsia="Calibri" w:hAnsi="Times New Roman" w:cs="Times New Roman"/>
          <w:sz w:val="28"/>
          <w:szCs w:val="28"/>
        </w:rPr>
        <w:t xml:space="preserve">администрация  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="005543B5"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84D92">
        <w:rPr>
          <w:rFonts w:ascii="Times New Roman" w:hAnsi="Times New Roman" w:cs="Times New Roman"/>
          <w:sz w:val="28"/>
          <w:szCs w:val="28"/>
        </w:rPr>
        <w:t>Кыштовского</w:t>
      </w:r>
      <w:r w:rsidR="005543B5"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73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3B5" w:rsidRPr="005543B5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4B3A1E" w:rsidRPr="00E91796" w:rsidRDefault="002E260B" w:rsidP="00CD5D9E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B3A1E" w:rsidRPr="00E91796">
        <w:rPr>
          <w:rFonts w:ascii="Times New Roman" w:hAnsi="Times New Roman" w:cs="Times New Roman"/>
          <w:sz w:val="28"/>
          <w:szCs w:val="28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="00E91796" w:rsidRPr="00E9179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84D92">
        <w:rPr>
          <w:rFonts w:ascii="Times New Roman" w:hAnsi="Times New Roman" w:cs="Times New Roman"/>
          <w:sz w:val="28"/>
          <w:szCs w:val="28"/>
        </w:rPr>
        <w:t>Кыштовского</w:t>
      </w:r>
      <w:r w:rsidR="00E91796" w:rsidRPr="00E9179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E91796">
        <w:rPr>
          <w:rFonts w:ascii="Times New Roman" w:hAnsi="Times New Roman" w:cs="Times New Roman"/>
          <w:sz w:val="28"/>
          <w:szCs w:val="28"/>
        </w:rPr>
        <w:t>.</w:t>
      </w:r>
    </w:p>
    <w:p w:rsidR="005543B5" w:rsidRPr="005543B5" w:rsidRDefault="005543B5" w:rsidP="00CD5D9E">
      <w:pPr>
        <w:pStyle w:val="ac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Большереченский</w:t>
      </w:r>
      <w:r w:rsidR="00CD5D9E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84D92">
        <w:rPr>
          <w:rFonts w:ascii="Times New Roman" w:hAnsi="Times New Roman" w:cs="Times New Roman"/>
          <w:sz w:val="28"/>
          <w:szCs w:val="28"/>
        </w:rPr>
        <w:t>Кыштовского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5543B5" w:rsidRDefault="005543B5" w:rsidP="00E91796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20" w:rsidRDefault="00CD2020" w:rsidP="00E91796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20" w:rsidRDefault="00CD2020" w:rsidP="00E91796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D9E" w:rsidRPr="005543B5" w:rsidRDefault="00CD5D9E" w:rsidP="00E91796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B5" w:rsidRPr="005543B5" w:rsidRDefault="005543B5" w:rsidP="00E917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CD2020" w:rsidRDefault="00984D92" w:rsidP="00E91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5543B5"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5543B5" w:rsidRPr="005543B5" w:rsidRDefault="005543B5" w:rsidP="00E91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</w:t>
      </w:r>
      <w:r w:rsidR="00CD5D9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D20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Н.Н.Христофоров</w:t>
      </w:r>
    </w:p>
    <w:p w:rsidR="005543B5" w:rsidRDefault="005543B5" w:rsidP="005543B5">
      <w:pPr>
        <w:spacing w:after="0"/>
        <w:rPr>
          <w:rFonts w:ascii="Calibri" w:eastAsia="Calibri" w:hAnsi="Calibri" w:cs="Times New Roman"/>
        </w:rPr>
      </w:pPr>
    </w:p>
    <w:p w:rsidR="009D21AD" w:rsidRDefault="009D21AD">
      <w:pPr>
        <w:rPr>
          <w:rFonts w:ascii="Times New Roman" w:hAnsi="Times New Roman" w:cs="Times New Roman"/>
          <w:sz w:val="27"/>
          <w:szCs w:val="27"/>
        </w:rPr>
      </w:pPr>
    </w:p>
    <w:p w:rsidR="00E91796" w:rsidRDefault="00E91796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E91796" w:rsidRDefault="00E91796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E91796" w:rsidRDefault="00E91796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CD2020" w:rsidRDefault="00CD2020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CD5D9E" w:rsidRDefault="00CD5D9E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CD5D9E" w:rsidRDefault="00CD5D9E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2E260B" w:rsidRPr="00F16C8A" w:rsidRDefault="002E260B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lastRenderedPageBreak/>
        <w:t xml:space="preserve">УТВЕРЖДЕН </w:t>
      </w:r>
    </w:p>
    <w:p w:rsidR="00E91796" w:rsidRPr="00E91796" w:rsidRDefault="002E260B" w:rsidP="00E9179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91796" w:rsidRPr="00E9179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="00E91796" w:rsidRPr="00E9179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E91796" w:rsidRPr="00E91796" w:rsidRDefault="00984D92" w:rsidP="00E9179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E91796" w:rsidRPr="00E9179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E91796" w:rsidRPr="00E91796" w:rsidRDefault="00E91796" w:rsidP="00E9179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91796" w:rsidRPr="00E91796" w:rsidRDefault="00E91796" w:rsidP="00E9179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D2020">
        <w:rPr>
          <w:rFonts w:ascii="Times New Roman" w:eastAsia="Calibri" w:hAnsi="Times New Roman" w:cs="Times New Roman"/>
          <w:sz w:val="28"/>
          <w:szCs w:val="28"/>
        </w:rPr>
        <w:t>23</w:t>
      </w:r>
      <w:r w:rsidR="00CD5D9E">
        <w:rPr>
          <w:rFonts w:ascii="Times New Roman" w:eastAsia="Calibri" w:hAnsi="Times New Roman" w:cs="Times New Roman"/>
          <w:sz w:val="28"/>
          <w:szCs w:val="28"/>
        </w:rPr>
        <w:t>.04.2024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F488C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2E260B" w:rsidRPr="00F16C8A" w:rsidRDefault="002E260B" w:rsidP="00E9179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91796" w:rsidRDefault="004B3A1E" w:rsidP="00E917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>Порядок</w:t>
      </w:r>
    </w:p>
    <w:p w:rsidR="00E91796" w:rsidRPr="00E91796" w:rsidRDefault="004B3A1E" w:rsidP="00CD5D9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="00E91796" w:rsidRPr="00E9179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84D92">
        <w:rPr>
          <w:rFonts w:ascii="Times New Roman" w:hAnsi="Times New Roman" w:cs="Times New Roman"/>
          <w:sz w:val="28"/>
          <w:szCs w:val="28"/>
        </w:rPr>
        <w:t>Кыштовского</w:t>
      </w:r>
      <w:r w:rsidR="00E91796" w:rsidRPr="00E9179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2E260B" w:rsidRPr="00F16C8A" w:rsidRDefault="002E260B" w:rsidP="00E91796">
      <w:pPr>
        <w:spacing w:after="0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E400B2" w:rsidRPr="00BE5217" w:rsidRDefault="004B3A1E" w:rsidP="00CD5D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="00E400B2" w:rsidRPr="00BE521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84D92">
        <w:rPr>
          <w:rFonts w:ascii="Times New Roman" w:hAnsi="Times New Roman" w:cs="Times New Roman"/>
          <w:sz w:val="28"/>
          <w:szCs w:val="28"/>
        </w:rPr>
        <w:t>Кыштовского</w:t>
      </w:r>
      <w:r w:rsidR="00E400B2" w:rsidRPr="00BE521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BE5217">
        <w:rPr>
          <w:rFonts w:ascii="Times New Roman" w:hAnsi="Times New Roman" w:cs="Times New Roman"/>
          <w:sz w:val="28"/>
          <w:szCs w:val="28"/>
        </w:rPr>
        <w:t xml:space="preserve">разработан в целях предупреждения дорожно-транспортных происшествий на автомобильных дорогах местного значения в границах </w:t>
      </w:r>
      <w:r w:rsidR="00CD2020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r w:rsidR="00E400B2" w:rsidRPr="00BE521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84D92">
        <w:rPr>
          <w:rFonts w:ascii="Times New Roman" w:hAnsi="Times New Roman" w:cs="Times New Roman"/>
          <w:sz w:val="28"/>
          <w:szCs w:val="28"/>
        </w:rPr>
        <w:t>Кыштовского</w:t>
      </w:r>
      <w:r w:rsidR="00E400B2" w:rsidRPr="00BE521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муниципальное образование)</w:t>
      </w:r>
      <w:r w:rsidR="00BE5217" w:rsidRPr="00BE52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A1E" w:rsidRPr="00BE5217" w:rsidRDefault="004B3A1E" w:rsidP="00CD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BE5217" w:rsidRPr="00BE52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5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A1E" w:rsidRPr="00BE5217" w:rsidRDefault="004B3A1E" w:rsidP="00CD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 w:rsidR="0083392C" w:rsidRPr="00BE5217">
        <w:rPr>
          <w:rFonts w:ascii="Times New Roman" w:hAnsi="Times New Roman" w:cs="Times New Roman"/>
          <w:sz w:val="28"/>
          <w:szCs w:val="28"/>
        </w:rPr>
        <w:t>, предусмотренного Правилами дорожного движения, утвержденными постановление Правительства Российской Федерации от 23.10.1993 № 1090 (далее – ПДД)</w:t>
      </w:r>
      <w:r w:rsidRPr="00BE5217">
        <w:rPr>
          <w:rFonts w:ascii="Times New Roman" w:hAnsi="Times New Roman" w:cs="Times New Roman"/>
          <w:sz w:val="28"/>
          <w:szCs w:val="28"/>
        </w:rPr>
        <w:t>, остановку или стоянку транспортных средств (знаки: 3.27, 3.28, 3.29, 3.30</w:t>
      </w:r>
      <w:r w:rsidR="0083392C" w:rsidRPr="00BE5217">
        <w:rPr>
          <w:rFonts w:ascii="Times New Roman" w:hAnsi="Times New Roman" w:cs="Times New Roman"/>
          <w:sz w:val="28"/>
          <w:szCs w:val="28"/>
        </w:rPr>
        <w:t xml:space="preserve"> ПДД</w:t>
      </w:r>
      <w:r w:rsidRPr="00BE5217">
        <w:rPr>
          <w:rFonts w:ascii="Times New Roman" w:hAnsi="Times New Roman" w:cs="Times New Roman"/>
          <w:sz w:val="28"/>
          <w:szCs w:val="28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 w:rsidR="0083392C" w:rsidRPr="00BE5217">
        <w:rPr>
          <w:rFonts w:ascii="Times New Roman" w:hAnsi="Times New Roman" w:cs="Times New Roman"/>
          <w:sz w:val="28"/>
          <w:szCs w:val="28"/>
        </w:rPr>
        <w:t xml:space="preserve"> ПДД</w:t>
      </w:r>
      <w:r w:rsidRPr="00BE5217">
        <w:rPr>
          <w:rFonts w:ascii="Times New Roman" w:hAnsi="Times New Roman" w:cs="Times New Roman"/>
          <w:sz w:val="28"/>
          <w:szCs w:val="28"/>
        </w:rPr>
        <w:t xml:space="preserve"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BE5217" w:rsidRPr="00BE52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5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A1E" w:rsidRPr="00BE5217" w:rsidRDefault="004B3A1E" w:rsidP="00CD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4B3A1E" w:rsidRPr="00BE5217" w:rsidRDefault="004B3A1E" w:rsidP="00CD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</w:t>
      </w:r>
      <w:r w:rsidR="009D21AD" w:rsidRPr="00BE5217">
        <w:rPr>
          <w:rFonts w:ascii="Times New Roman" w:hAnsi="Times New Roman" w:cs="Times New Roman"/>
          <w:sz w:val="28"/>
          <w:szCs w:val="28"/>
        </w:rPr>
        <w:t>а</w:t>
      </w:r>
      <w:r w:rsidRPr="00BE52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E5217" w:rsidRPr="00BE52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2020">
        <w:rPr>
          <w:rFonts w:ascii="Times New Roman" w:hAnsi="Times New Roman" w:cs="Times New Roman"/>
          <w:sz w:val="28"/>
          <w:szCs w:val="28"/>
        </w:rPr>
        <w:t xml:space="preserve"> </w:t>
      </w:r>
      <w:r w:rsidRPr="00BE5217">
        <w:rPr>
          <w:rFonts w:ascii="Times New Roman" w:hAnsi="Times New Roman" w:cs="Times New Roman"/>
          <w:sz w:val="28"/>
          <w:szCs w:val="28"/>
        </w:rPr>
        <w:t xml:space="preserve">в сети Интернет; </w:t>
      </w:r>
    </w:p>
    <w:p w:rsidR="004B3A1E" w:rsidRPr="00BE5217" w:rsidRDefault="004B3A1E" w:rsidP="00CD5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- опубликования информации в </w:t>
      </w:r>
      <w:r w:rsidR="0083392C" w:rsidRPr="00BE5217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BE5217" w:rsidRPr="00BE52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5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37B" w:rsidRPr="00BE5217" w:rsidRDefault="00396930" w:rsidP="00CD5D9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437B" w:rsidRPr="00BE5217">
        <w:rPr>
          <w:rFonts w:ascii="Times New Roman" w:hAnsi="Times New Roman" w:cs="Times New Roman"/>
          <w:sz w:val="28"/>
          <w:szCs w:val="28"/>
        </w:rPr>
        <w:t xml:space="preserve">. Ответственным за информирование населения об установке дорожного знака или нанесения разметки является </w:t>
      </w:r>
      <w:r w:rsidR="00D50B91" w:rsidRPr="00BE521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образования.</w:t>
      </w:r>
    </w:p>
    <w:p w:rsidR="002E260B" w:rsidRPr="00BE5217" w:rsidRDefault="002E260B" w:rsidP="00F16C8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60B" w:rsidRPr="00BE5217" w:rsidSect="00F16C8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36" w:rsidRDefault="00273C36" w:rsidP="000A15A7">
      <w:pPr>
        <w:spacing w:after="0" w:line="240" w:lineRule="auto"/>
      </w:pPr>
      <w:r>
        <w:separator/>
      </w:r>
    </w:p>
  </w:endnote>
  <w:endnote w:type="continuationSeparator" w:id="1">
    <w:p w:rsidR="00273C36" w:rsidRDefault="00273C36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36" w:rsidRDefault="00273C36" w:rsidP="000A15A7">
      <w:pPr>
        <w:spacing w:after="0" w:line="240" w:lineRule="auto"/>
      </w:pPr>
      <w:r>
        <w:separator/>
      </w:r>
    </w:p>
  </w:footnote>
  <w:footnote w:type="continuationSeparator" w:id="1">
    <w:p w:rsidR="00273C36" w:rsidRDefault="00273C36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2427"/>
      <w:docPartObj>
        <w:docPartGallery w:val="Page Numbers (Top of Page)"/>
        <w:docPartUnique/>
      </w:docPartObj>
    </w:sdtPr>
    <w:sdtContent>
      <w:p w:rsidR="000A15A7" w:rsidRDefault="00621E58">
        <w:pPr>
          <w:pStyle w:val="a5"/>
          <w:jc w:val="center"/>
        </w:pPr>
        <w:r>
          <w:fldChar w:fldCharType="begin"/>
        </w:r>
        <w:r w:rsidR="000A15A7">
          <w:instrText>PAGE   \* MERGEFORMAT</w:instrText>
        </w:r>
        <w:r>
          <w:fldChar w:fldCharType="separate"/>
        </w:r>
        <w:r w:rsidR="00DF488C">
          <w:rPr>
            <w:noProof/>
          </w:rPr>
          <w:t>2</w:t>
        </w:r>
        <w:r>
          <w:fldChar w:fldCharType="end"/>
        </w:r>
      </w:p>
    </w:sdtContent>
  </w:sdt>
  <w:p w:rsidR="000A15A7" w:rsidRDefault="000A15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1C4"/>
    <w:rsid w:val="0000554C"/>
    <w:rsid w:val="000A15A7"/>
    <w:rsid w:val="000E5DF0"/>
    <w:rsid w:val="002363BB"/>
    <w:rsid w:val="0027308E"/>
    <w:rsid w:val="00273C36"/>
    <w:rsid w:val="002C38CF"/>
    <w:rsid w:val="002E260B"/>
    <w:rsid w:val="00322462"/>
    <w:rsid w:val="00326502"/>
    <w:rsid w:val="00364CD4"/>
    <w:rsid w:val="00396930"/>
    <w:rsid w:val="00427A12"/>
    <w:rsid w:val="00427B3C"/>
    <w:rsid w:val="00474A6B"/>
    <w:rsid w:val="004A7E5D"/>
    <w:rsid w:val="004B0A39"/>
    <w:rsid w:val="004B3A1E"/>
    <w:rsid w:val="004B5C9E"/>
    <w:rsid w:val="005543B5"/>
    <w:rsid w:val="00621E58"/>
    <w:rsid w:val="006453D8"/>
    <w:rsid w:val="006A6005"/>
    <w:rsid w:val="006F3489"/>
    <w:rsid w:val="0073078E"/>
    <w:rsid w:val="0075613D"/>
    <w:rsid w:val="00802D62"/>
    <w:rsid w:val="0083392C"/>
    <w:rsid w:val="008A23EC"/>
    <w:rsid w:val="00910436"/>
    <w:rsid w:val="00920F4B"/>
    <w:rsid w:val="00984D92"/>
    <w:rsid w:val="009860F0"/>
    <w:rsid w:val="00992A45"/>
    <w:rsid w:val="009948D0"/>
    <w:rsid w:val="009B68DC"/>
    <w:rsid w:val="009D21AD"/>
    <w:rsid w:val="00A232C2"/>
    <w:rsid w:val="00A56DCD"/>
    <w:rsid w:val="00A66FD6"/>
    <w:rsid w:val="00B51029"/>
    <w:rsid w:val="00BD1ABE"/>
    <w:rsid w:val="00BE5217"/>
    <w:rsid w:val="00C1202F"/>
    <w:rsid w:val="00C17E3F"/>
    <w:rsid w:val="00CD2020"/>
    <w:rsid w:val="00CD5D9E"/>
    <w:rsid w:val="00D212FB"/>
    <w:rsid w:val="00D451C4"/>
    <w:rsid w:val="00D50B91"/>
    <w:rsid w:val="00D7437B"/>
    <w:rsid w:val="00DC695F"/>
    <w:rsid w:val="00DF488C"/>
    <w:rsid w:val="00E400B2"/>
    <w:rsid w:val="00E47C91"/>
    <w:rsid w:val="00E67DE3"/>
    <w:rsid w:val="00E91796"/>
    <w:rsid w:val="00EA231A"/>
    <w:rsid w:val="00EE1D2B"/>
    <w:rsid w:val="00F1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54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Наталья</cp:lastModifiedBy>
  <cp:revision>8</cp:revision>
  <cp:lastPrinted>2024-04-27T02:32:00Z</cp:lastPrinted>
  <dcterms:created xsi:type="dcterms:W3CDTF">2024-04-24T09:19:00Z</dcterms:created>
  <dcterms:modified xsi:type="dcterms:W3CDTF">2024-04-27T02:33:00Z</dcterms:modified>
</cp:coreProperties>
</file>